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17D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075E94" w:rsidRDefault="00BD7F0F" w:rsidP="00D0563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24 марта </w:t>
            </w:r>
            <w:r w:rsidR="00F9084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017D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F90842" w:rsidRPr="00F9084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VI-1/</w:t>
            </w:r>
            <w:r w:rsidR="00094CC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D05639" w:rsidRPr="00140195" w:rsidRDefault="00D05639" w:rsidP="00D05639">
            <w:pPr>
              <w:keepNext/>
              <w:spacing w:after="0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34F5" w:rsidRDefault="00ED34F5" w:rsidP="00ED34F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34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установлении денежного вознаграждения Главе сельского поселения «Богородск»</w:t>
      </w:r>
    </w:p>
    <w:p w:rsidR="00D640A1" w:rsidRDefault="00D640A1" w:rsidP="00ED34F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40A1" w:rsidRPr="00ED34F5" w:rsidRDefault="00D640A1" w:rsidP="00ED34F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63" w:rsidRDefault="00ED34F5" w:rsidP="0069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7799" w:rsidRPr="00BA77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9 Закона Республики Коми от 21.12.2007 г.       № 133-РЗ «О некоторых вопросах муниципальной службы в Республике Коми», Законом Республики Коми от 27.09.2019 г. № 66-РЗ «О внесении изменений в некоторые Законы Республики Коми по вопросам оплаты труда лиц, замещающих муниципальные должности, и муниципальных служащих в Республике Коми», Постановление Правительства Республики Коми от 17.12.2020 № 607 "Об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Коми", Указ Главы Республики Коми от 05.07.2022 № 69 «Об увеличении денежного содержания государственных гражданских служащих Республики Коми», Совет сельского поселения «Богородск» решил:</w:t>
      </w:r>
    </w:p>
    <w:p w:rsidR="00F13105" w:rsidRDefault="00F13105" w:rsidP="0069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842" w:rsidRDefault="00ED34F5" w:rsidP="00F90842">
      <w:pPr>
        <w:pStyle w:val="a5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B6961"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2023</w:t>
      </w:r>
      <w:r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9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вознаграждение Главе сельского поселения «Богородск» </w:t>
      </w:r>
      <w:proofErr w:type="spellStart"/>
      <w:r w:rsidR="00BD7F0F"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Шевкаленко</w:t>
      </w:r>
      <w:proofErr w:type="spellEnd"/>
      <w:r w:rsidR="00BD7F0F"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</w:t>
      </w:r>
      <w:r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Александровне</w:t>
      </w:r>
      <w:r w:rsidRPr="0069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размере:</w:t>
      </w:r>
    </w:p>
    <w:p w:rsidR="00F90842" w:rsidRDefault="00ED34F5" w:rsidP="00F90842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оклад – </w:t>
      </w:r>
      <w:r w:rsidR="00F90842"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7810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90842" w:rsidRDefault="00F90842" w:rsidP="00F90842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денежное поощрение в размере </w:t>
      </w:r>
      <w:r w:rsidRPr="00BD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</w:t>
      </w:r>
      <w:r w:rsidR="00ED34F5"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4F5" w:rsidRPr="00F90842" w:rsidRDefault="00ED34F5" w:rsidP="00F90842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премия в размере 35 % от должностного оклада с учетом ежемесячного денежного поощрения к должностному окладу.</w:t>
      </w:r>
    </w:p>
    <w:p w:rsidR="00ED34F5" w:rsidRPr="00ED34F5" w:rsidRDefault="00ED34F5" w:rsidP="00ED34F5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денежному вознаграждению Главы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«Богородск» </w:t>
      </w:r>
      <w:r w:rsidRPr="00ED3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районный коэффициент и процентную надбавку к заработной плате за стаж работы в районах Крайнего Севера и приравненных местностях в порядке, установленном законодательством Российской Федерации и Республики Коми.</w:t>
      </w:r>
    </w:p>
    <w:p w:rsidR="00F90842" w:rsidRDefault="00F90842" w:rsidP="00F90842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</w:t>
      </w:r>
      <w:r w:rsidR="00ED34F5" w:rsidRPr="00E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«Богородск»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2019 года № V-16/6 «Об установлении денежного вознаграждения Главе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V-27/4</w:t>
      </w:r>
      <w:r>
        <w:t xml:space="preserve"> </w:t>
      </w:r>
      <w:r w:rsidRPr="00F90842">
        <w:rPr>
          <w:rFonts w:ascii="Times New Roman" w:hAnsi="Times New Roman" w:cs="Times New Roman"/>
          <w:sz w:val="28"/>
          <w:szCs w:val="28"/>
        </w:rPr>
        <w:t>«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сельского поселения «Богородск» от 21 октября 2019 года № V-16/6 «Об установлении денежного вознаграждения Главе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Pr="00F90842">
        <w:t xml:space="preserve">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V-31/2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муниципального образования сельского поселения «Богородск» от 21 октября 2019 года № V-16/6 «Об установлении денежного вознаграждения Главе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V-42/4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муниципального образования сельского поселения «Богородск» от 21 октября 2019 года № V-16/6 «Об установлении денежного вознаграждения Главе сельского поселения «Богородск»</w:t>
      </w:r>
      <w:r w:rsidR="00694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842" w:rsidRPr="00F90842" w:rsidRDefault="00F90842" w:rsidP="00F90842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обнародования (опубликования).</w:t>
      </w:r>
    </w:p>
    <w:p w:rsidR="00EF0EA3" w:rsidRDefault="00EF0EA3" w:rsidP="0001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EA3" w:rsidRDefault="00EF0EA3" w:rsidP="0001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0A1" w:rsidRDefault="00D640A1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0A1" w:rsidRPr="00D05639" w:rsidRDefault="00D640A1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D32" w:rsidRPr="00BD7F0F" w:rsidRDefault="00D84014" w:rsidP="001B2A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F0F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BD7F0F">
        <w:rPr>
          <w:rFonts w:ascii="Times New Roman" w:hAnsi="Times New Roman" w:cs="Times New Roman"/>
          <w:b/>
          <w:sz w:val="28"/>
          <w:szCs w:val="28"/>
        </w:rPr>
        <w:t>Богородск»</w:t>
      </w:r>
      <w:r w:rsidR="00BD7F0F" w:rsidRPr="00BD7F0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BD7F0F" w:rsidRPr="00BD7F0F">
        <w:rPr>
          <w:rFonts w:ascii="Times New Roman" w:hAnsi="Times New Roman" w:cs="Times New Roman"/>
          <w:b/>
          <w:sz w:val="28"/>
          <w:szCs w:val="28"/>
        </w:rPr>
        <w:t xml:space="preserve">                        С.А. </w:t>
      </w:r>
      <w:proofErr w:type="spellStart"/>
      <w:r w:rsidR="00BD7F0F" w:rsidRPr="00BD7F0F"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621D32" w:rsidRPr="00621D32" w:rsidRDefault="00621D32" w:rsidP="00621D32"/>
    <w:p w:rsidR="00621D32" w:rsidRPr="00621D32" w:rsidRDefault="00621D32" w:rsidP="00621D32"/>
    <w:p w:rsidR="00621D32" w:rsidRPr="00621D32" w:rsidRDefault="00621D32" w:rsidP="00621D32"/>
    <w:p w:rsidR="00561743" w:rsidRDefault="00621D32" w:rsidP="00621D32">
      <w:pPr>
        <w:tabs>
          <w:tab w:val="left" w:pos="1620"/>
        </w:tabs>
      </w:pPr>
      <w:r>
        <w:tab/>
      </w:r>
    </w:p>
    <w:sectPr w:rsidR="00561743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6310"/>
    <w:multiLevelType w:val="hybridMultilevel"/>
    <w:tmpl w:val="FF307660"/>
    <w:lvl w:ilvl="0" w:tplc="AB36EA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F342A"/>
    <w:multiLevelType w:val="multilevel"/>
    <w:tmpl w:val="380448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4633B"/>
    <w:multiLevelType w:val="hybridMultilevel"/>
    <w:tmpl w:val="2892F6EE"/>
    <w:lvl w:ilvl="0" w:tplc="979A53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2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0B12AA"/>
    <w:multiLevelType w:val="multilevel"/>
    <w:tmpl w:val="3384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5"/>
  </w:num>
  <w:num w:numId="10">
    <w:abstractNumId w:val="44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1"/>
  </w:num>
  <w:num w:numId="16">
    <w:abstractNumId w:val="7"/>
  </w:num>
  <w:num w:numId="17">
    <w:abstractNumId w:val="23"/>
  </w:num>
  <w:num w:numId="18">
    <w:abstractNumId w:val="13"/>
  </w:num>
  <w:num w:numId="19">
    <w:abstractNumId w:val="20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8"/>
  </w:num>
  <w:num w:numId="24">
    <w:abstractNumId w:val="25"/>
  </w:num>
  <w:num w:numId="25">
    <w:abstractNumId w:val="37"/>
  </w:num>
  <w:num w:numId="26">
    <w:abstractNumId w:val="9"/>
  </w:num>
  <w:num w:numId="27">
    <w:abstractNumId w:val="40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10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6"/>
  </w:num>
  <w:num w:numId="39">
    <w:abstractNumId w:val="43"/>
  </w:num>
  <w:num w:numId="40">
    <w:abstractNumId w:val="38"/>
  </w:num>
  <w:num w:numId="41">
    <w:abstractNumId w:val="39"/>
  </w:num>
  <w:num w:numId="42">
    <w:abstractNumId w:val="32"/>
  </w:num>
  <w:num w:numId="43">
    <w:abstractNumId w:val="27"/>
  </w:num>
  <w:num w:numId="44">
    <w:abstractNumId w:val="36"/>
  </w:num>
  <w:num w:numId="45">
    <w:abstractNumId w:val="21"/>
  </w:num>
  <w:num w:numId="46">
    <w:abstractNumId w:val="19"/>
  </w:num>
  <w:num w:numId="47">
    <w:abstractNumId w:val="8"/>
  </w:num>
  <w:num w:numId="48">
    <w:abstractNumId w:val="4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17DB3"/>
    <w:rsid w:val="000262AC"/>
    <w:rsid w:val="0003319E"/>
    <w:rsid w:val="00043EA6"/>
    <w:rsid w:val="0005684F"/>
    <w:rsid w:val="00071202"/>
    <w:rsid w:val="00075E94"/>
    <w:rsid w:val="0008490A"/>
    <w:rsid w:val="00094CC9"/>
    <w:rsid w:val="000B6961"/>
    <w:rsid w:val="000C0E70"/>
    <w:rsid w:val="000E45A2"/>
    <w:rsid w:val="000E7A6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34C3"/>
    <w:rsid w:val="00235781"/>
    <w:rsid w:val="0023753E"/>
    <w:rsid w:val="002801B3"/>
    <w:rsid w:val="00291289"/>
    <w:rsid w:val="002B28C1"/>
    <w:rsid w:val="002E239E"/>
    <w:rsid w:val="00383CB6"/>
    <w:rsid w:val="003B0593"/>
    <w:rsid w:val="003E4D1A"/>
    <w:rsid w:val="004E589D"/>
    <w:rsid w:val="004F4724"/>
    <w:rsid w:val="00522743"/>
    <w:rsid w:val="005244E7"/>
    <w:rsid w:val="00561743"/>
    <w:rsid w:val="00563093"/>
    <w:rsid w:val="00576855"/>
    <w:rsid w:val="005A6E20"/>
    <w:rsid w:val="005D6BF5"/>
    <w:rsid w:val="005D7C09"/>
    <w:rsid w:val="005E77FC"/>
    <w:rsid w:val="00603AD4"/>
    <w:rsid w:val="006125C4"/>
    <w:rsid w:val="00621D32"/>
    <w:rsid w:val="00654884"/>
    <w:rsid w:val="00665EE4"/>
    <w:rsid w:val="006922F9"/>
    <w:rsid w:val="00694263"/>
    <w:rsid w:val="00694543"/>
    <w:rsid w:val="006B2999"/>
    <w:rsid w:val="006B44DA"/>
    <w:rsid w:val="006D252C"/>
    <w:rsid w:val="006E3D8D"/>
    <w:rsid w:val="00713571"/>
    <w:rsid w:val="00745B15"/>
    <w:rsid w:val="0076720B"/>
    <w:rsid w:val="00780061"/>
    <w:rsid w:val="007B0C6A"/>
    <w:rsid w:val="007C48AF"/>
    <w:rsid w:val="007D7FB3"/>
    <w:rsid w:val="007E3EC6"/>
    <w:rsid w:val="007F0114"/>
    <w:rsid w:val="007F6BA3"/>
    <w:rsid w:val="00896866"/>
    <w:rsid w:val="008A142D"/>
    <w:rsid w:val="008A64CC"/>
    <w:rsid w:val="008E4DBC"/>
    <w:rsid w:val="00946CE6"/>
    <w:rsid w:val="00954273"/>
    <w:rsid w:val="00956346"/>
    <w:rsid w:val="009713B5"/>
    <w:rsid w:val="009957D1"/>
    <w:rsid w:val="009B4543"/>
    <w:rsid w:val="009B5E10"/>
    <w:rsid w:val="009C2162"/>
    <w:rsid w:val="009D2117"/>
    <w:rsid w:val="00A51144"/>
    <w:rsid w:val="00A82A89"/>
    <w:rsid w:val="00A92E51"/>
    <w:rsid w:val="00AE796A"/>
    <w:rsid w:val="00BA7799"/>
    <w:rsid w:val="00BD7F0F"/>
    <w:rsid w:val="00CC4447"/>
    <w:rsid w:val="00CF5E2C"/>
    <w:rsid w:val="00D05639"/>
    <w:rsid w:val="00D22CF9"/>
    <w:rsid w:val="00D546A0"/>
    <w:rsid w:val="00D637B8"/>
    <w:rsid w:val="00D640A1"/>
    <w:rsid w:val="00D84014"/>
    <w:rsid w:val="00DE0FEE"/>
    <w:rsid w:val="00DF13E0"/>
    <w:rsid w:val="00E07A61"/>
    <w:rsid w:val="00E12549"/>
    <w:rsid w:val="00E45DE7"/>
    <w:rsid w:val="00E637CC"/>
    <w:rsid w:val="00EA4846"/>
    <w:rsid w:val="00ED34F5"/>
    <w:rsid w:val="00EF0EA3"/>
    <w:rsid w:val="00EF4C96"/>
    <w:rsid w:val="00F12D47"/>
    <w:rsid w:val="00F13105"/>
    <w:rsid w:val="00F41DE8"/>
    <w:rsid w:val="00F62D4D"/>
    <w:rsid w:val="00F7575E"/>
    <w:rsid w:val="00F90842"/>
    <w:rsid w:val="00F96116"/>
    <w:rsid w:val="00FA78FC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1CDB-8168-4BEC-AE14-5138583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3E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74</cp:revision>
  <cp:lastPrinted>2019-09-09T08:35:00Z</cp:lastPrinted>
  <dcterms:created xsi:type="dcterms:W3CDTF">2018-04-24T05:28:00Z</dcterms:created>
  <dcterms:modified xsi:type="dcterms:W3CDTF">2023-03-23T08:56:00Z</dcterms:modified>
</cp:coreProperties>
</file>