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3E2B00" w:rsidRPr="0075034C" w:rsidTr="00783A82">
        <w:tc>
          <w:tcPr>
            <w:tcW w:w="4219" w:type="dxa"/>
            <w:hideMark/>
          </w:tcPr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 xml:space="preserve">«Висер»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3E2B00" w:rsidRPr="0075034C" w:rsidRDefault="003E2B00" w:rsidP="00783A8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3E2B00" w:rsidRPr="0075034C" w:rsidRDefault="003E2B00" w:rsidP="00783A8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0BE3C71" wp14:editId="3D2180F6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3E2B00" w:rsidRPr="0075034C" w:rsidRDefault="003E2B00" w:rsidP="00783A8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3E2B00" w:rsidRPr="0075034C" w:rsidRDefault="003E2B00" w:rsidP="00783A8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3E2B00" w:rsidRPr="0075034C" w:rsidRDefault="003E2B00" w:rsidP="00783A82">
            <w:pPr>
              <w:snapToGrid w:val="0"/>
              <w:rPr>
                <w:b/>
                <w:sz w:val="32"/>
              </w:rPr>
            </w:pPr>
          </w:p>
          <w:p w:rsidR="003E2B00" w:rsidRPr="0075034C" w:rsidRDefault="003E2B00" w:rsidP="00783A8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3E2B00" w:rsidRPr="0075034C" w:rsidRDefault="003E2B00" w:rsidP="00783A8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 августа 2023</w:t>
            </w:r>
            <w:r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№ 23</w:t>
            </w:r>
          </w:p>
          <w:p w:rsidR="003E2B00" w:rsidRPr="0075034C" w:rsidRDefault="003E2B00" w:rsidP="00783A8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2B00" w:rsidRPr="0075034C" w:rsidTr="00783A82">
        <w:tc>
          <w:tcPr>
            <w:tcW w:w="9571" w:type="dxa"/>
            <w:gridSpan w:val="3"/>
          </w:tcPr>
          <w:p w:rsidR="003E2B00" w:rsidRPr="0075034C" w:rsidRDefault="003E2B00" w:rsidP="00783A82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3E2B00" w:rsidRPr="0075034C" w:rsidRDefault="003E2B00" w:rsidP="00783A82">
            <w:pPr>
              <w:rPr>
                <w:rFonts w:eastAsia="Calibri"/>
                <w:lang w:eastAsia="en-US"/>
              </w:rPr>
            </w:pPr>
          </w:p>
        </w:tc>
      </w:tr>
    </w:tbl>
    <w:p w:rsidR="003E2B00" w:rsidRDefault="003E2B00" w:rsidP="003E2B00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E2B00" w:rsidRPr="007B36ED" w:rsidRDefault="003E2B00" w:rsidP="003E2B0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>
        <w:rPr>
          <w:b/>
          <w:sz w:val="32"/>
          <w:szCs w:val="32"/>
        </w:rPr>
        <w:t xml:space="preserve"> адреса</w:t>
      </w:r>
    </w:p>
    <w:p w:rsidR="003E2B00" w:rsidRPr="00C111DD" w:rsidRDefault="003E2B00" w:rsidP="003E2B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3E2B00" w:rsidRPr="00C111DD" w:rsidRDefault="003E2B00" w:rsidP="003E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3E2B00" w:rsidRPr="00C111DD" w:rsidRDefault="003E2B00" w:rsidP="003E2B00">
      <w:pPr>
        <w:pStyle w:val="a3"/>
        <w:ind w:firstLine="709"/>
        <w:rPr>
          <w:szCs w:val="28"/>
        </w:rPr>
      </w:pP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3E2B00" w:rsidRPr="00C111DD" w:rsidRDefault="003E2B00" w:rsidP="003E2B00">
      <w:pPr>
        <w:pStyle w:val="a3"/>
        <w:ind w:firstLine="709"/>
        <w:rPr>
          <w:b/>
          <w:szCs w:val="28"/>
        </w:rPr>
      </w:pPr>
    </w:p>
    <w:p w:rsidR="003E2B00" w:rsidRDefault="003E2B00" w:rsidP="003E2B0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Присвоить объекту адресации (</w:t>
      </w:r>
      <w:r w:rsidR="006D7C06">
        <w:rPr>
          <w:szCs w:val="28"/>
        </w:rPr>
        <w:t>жилой дом</w:t>
      </w:r>
      <w:r>
        <w:rPr>
          <w:szCs w:val="28"/>
        </w:rPr>
        <w:t xml:space="preserve">) с </w:t>
      </w:r>
      <w:r w:rsidRPr="00522DA4">
        <w:rPr>
          <w:szCs w:val="28"/>
        </w:rPr>
        <w:t>кадастровым номером 11:06:</w:t>
      </w:r>
      <w:r w:rsidR="006D7C06">
        <w:rPr>
          <w:szCs w:val="28"/>
        </w:rPr>
        <w:t>1201001:21</w:t>
      </w:r>
      <w:r>
        <w:rPr>
          <w:szCs w:val="28"/>
        </w:rPr>
        <w:t xml:space="preserve"> следующий адрес:</w:t>
      </w:r>
    </w:p>
    <w:p w:rsidR="003E2B00" w:rsidRDefault="003E2B00" w:rsidP="003E2B00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bookmarkStart w:id="0" w:name="_GoBack"/>
      <w:bookmarkEnd w:id="0"/>
      <w:r w:rsidRPr="00522DA4">
        <w:rPr>
          <w:szCs w:val="28"/>
        </w:rPr>
        <w:t>, сельское поселен</w:t>
      </w:r>
      <w:r>
        <w:rPr>
          <w:szCs w:val="28"/>
        </w:rPr>
        <w:t>ие Богор</w:t>
      </w:r>
      <w:r w:rsidR="006D7C06">
        <w:rPr>
          <w:szCs w:val="28"/>
        </w:rPr>
        <w:t>одск, с. Богородск, ул. Лесная, д. 3</w:t>
      </w:r>
      <w:r>
        <w:rPr>
          <w:szCs w:val="28"/>
        </w:rPr>
        <w:t>.</w:t>
      </w:r>
    </w:p>
    <w:p w:rsidR="003E2B00" w:rsidRPr="006E000C" w:rsidRDefault="003E2B00" w:rsidP="003E2B00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48453C">
        <w:rPr>
          <w:szCs w:val="28"/>
        </w:rPr>
        <w:t>.</w:t>
      </w:r>
      <w:r>
        <w:rPr>
          <w:szCs w:val="28"/>
        </w:rPr>
        <w:t xml:space="preserve"> </w:t>
      </w:r>
      <w:r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D611B0" w:rsidRDefault="003E2B00" w:rsidP="003E2B00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2B00" w:rsidRPr="00C111DD" w:rsidRDefault="003E2B00" w:rsidP="003E2B0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 руководителя администрации                                     </w:t>
      </w:r>
      <w:r w:rsidR="006D7C06">
        <w:rPr>
          <w:rFonts w:ascii="Times New Roman" w:hAnsi="Times New Roman" w:cs="Times New Roman"/>
          <w:b/>
          <w:sz w:val="28"/>
          <w:szCs w:val="28"/>
        </w:rPr>
        <w:t>М.В. Васильева</w:t>
      </w:r>
    </w:p>
    <w:p w:rsidR="000845C6" w:rsidRPr="003E2B00" w:rsidRDefault="000845C6" w:rsidP="003E2B00"/>
    <w:sectPr w:rsidR="000845C6" w:rsidRPr="003E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10000550"/>
    <w:multiLevelType w:val="hybridMultilevel"/>
    <w:tmpl w:val="1F0A1EB0"/>
    <w:lvl w:ilvl="0" w:tplc="9294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B"/>
    <w:rsid w:val="000845C6"/>
    <w:rsid w:val="00381A1B"/>
    <w:rsid w:val="003E2B00"/>
    <w:rsid w:val="006D7C06"/>
    <w:rsid w:val="007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36A28-8653-425C-B02F-B0C3D08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2B0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2B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2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2B0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2B00"/>
    <w:pPr>
      <w:ind w:left="720"/>
      <w:contextualSpacing/>
    </w:pPr>
  </w:style>
  <w:style w:type="table" w:styleId="a6">
    <w:name w:val="Table Grid"/>
    <w:basedOn w:val="a1"/>
    <w:uiPriority w:val="59"/>
    <w:rsid w:val="003E2B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C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C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2023-08-14T08:57:00Z</cp:lastPrinted>
  <dcterms:created xsi:type="dcterms:W3CDTF">2023-08-14T06:10:00Z</dcterms:created>
  <dcterms:modified xsi:type="dcterms:W3CDTF">2023-08-14T08:57:00Z</dcterms:modified>
</cp:coreProperties>
</file>