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3E2B00" w:rsidRPr="0075034C" w:rsidTr="00783A82">
        <w:tc>
          <w:tcPr>
            <w:tcW w:w="4219" w:type="dxa"/>
            <w:hideMark/>
          </w:tcPr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3E2B00" w:rsidRPr="0075034C" w:rsidRDefault="003E2B00" w:rsidP="00783A8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0BE3C71" wp14:editId="3D2180F6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3E2B00" w:rsidRPr="0075034C" w:rsidRDefault="003E2B00" w:rsidP="00783A8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3E2B00" w:rsidRPr="0075034C" w:rsidRDefault="003E2B00" w:rsidP="00783A82">
            <w:pPr>
              <w:snapToGrid w:val="0"/>
              <w:rPr>
                <w:b/>
                <w:sz w:val="32"/>
              </w:rPr>
            </w:pPr>
          </w:p>
          <w:p w:rsidR="003E2B00" w:rsidRPr="0075034C" w:rsidRDefault="003E2B00" w:rsidP="00783A8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 августа 2023</w:t>
            </w:r>
            <w:r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97281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№ 2</w:t>
            </w:r>
            <w:r w:rsidR="00DE2B2D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  <w:p w:rsidR="003E2B00" w:rsidRPr="0075034C" w:rsidRDefault="003E2B00" w:rsidP="00783A8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</w:tr>
    </w:tbl>
    <w:p w:rsidR="003E2B00" w:rsidRDefault="003E2B00" w:rsidP="003E2B00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E2B00" w:rsidRPr="007B36ED" w:rsidRDefault="003E2B00" w:rsidP="003E2B0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>
        <w:rPr>
          <w:b/>
          <w:sz w:val="32"/>
          <w:szCs w:val="32"/>
        </w:rPr>
        <w:t xml:space="preserve"> адреса</w:t>
      </w:r>
    </w:p>
    <w:p w:rsidR="003E2B00" w:rsidRPr="00C111DD" w:rsidRDefault="003E2B00" w:rsidP="003E2B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3E2B00" w:rsidRPr="00C111DD" w:rsidRDefault="003E2B00" w:rsidP="003E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3E2B00" w:rsidRPr="00C111DD" w:rsidRDefault="003E2B00" w:rsidP="003E2B00">
      <w:pPr>
        <w:pStyle w:val="a3"/>
        <w:ind w:firstLine="709"/>
        <w:rPr>
          <w:szCs w:val="28"/>
        </w:rPr>
      </w:pP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</w:p>
    <w:p w:rsidR="003E2B00" w:rsidRDefault="003E2B00" w:rsidP="003E2B0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6D7C06">
        <w:rPr>
          <w:szCs w:val="28"/>
        </w:rPr>
        <w:t>жилой дом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 w:rsidR="00DE2B2D">
        <w:rPr>
          <w:szCs w:val="28"/>
        </w:rPr>
        <w:t>11</w:t>
      </w:r>
      <w:r w:rsidR="006D7C06">
        <w:rPr>
          <w:szCs w:val="28"/>
        </w:rPr>
        <w:t>0100</w:t>
      </w:r>
      <w:r w:rsidR="00DE2B2D">
        <w:rPr>
          <w:szCs w:val="28"/>
        </w:rPr>
        <w:t>1:151</w:t>
      </w:r>
      <w:r>
        <w:rPr>
          <w:szCs w:val="28"/>
        </w:rPr>
        <w:t xml:space="preserve"> следующий адрес:</w:t>
      </w:r>
    </w:p>
    <w:p w:rsidR="003E2B00" w:rsidRDefault="003E2B00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</w:t>
      </w:r>
      <w:r w:rsidR="002C7F4E">
        <w:rPr>
          <w:szCs w:val="28"/>
        </w:rPr>
        <w:t>одск,</w:t>
      </w:r>
      <w:r w:rsidR="00DE2B2D">
        <w:rPr>
          <w:szCs w:val="28"/>
        </w:rPr>
        <w:t xml:space="preserve"> д. Пасвомын</w:t>
      </w:r>
      <w:r w:rsidR="002C7F4E">
        <w:rPr>
          <w:szCs w:val="28"/>
        </w:rPr>
        <w:t>,</w:t>
      </w:r>
      <w:r w:rsidR="00DE2B2D">
        <w:rPr>
          <w:szCs w:val="28"/>
        </w:rPr>
        <w:t xml:space="preserve"> д. 6</w:t>
      </w:r>
      <w:r w:rsidR="00972812">
        <w:rPr>
          <w:szCs w:val="28"/>
        </w:rPr>
        <w:t>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DE2B2D">
        <w:rPr>
          <w:szCs w:val="28"/>
        </w:rPr>
        <w:t>1101001:31</w:t>
      </w:r>
      <w:r>
        <w:rPr>
          <w:szCs w:val="28"/>
        </w:rPr>
        <w:t xml:space="preserve">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 w:rsidR="00DE2B2D">
        <w:rPr>
          <w:szCs w:val="28"/>
        </w:rPr>
        <w:t>ие Богородск, д. Пасвомын, д. 11</w:t>
      </w:r>
      <w:r>
        <w:rPr>
          <w:szCs w:val="28"/>
        </w:rPr>
        <w:t>.</w:t>
      </w:r>
    </w:p>
    <w:p w:rsidR="003E2B00" w:rsidRPr="006E000C" w:rsidRDefault="00DE2B2D" w:rsidP="003E2B00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3E2B00" w:rsidRPr="0048453C">
        <w:rPr>
          <w:szCs w:val="28"/>
        </w:rPr>
        <w:t>.</w:t>
      </w:r>
      <w:r w:rsidR="003E2B00">
        <w:rPr>
          <w:szCs w:val="28"/>
        </w:rPr>
        <w:t xml:space="preserve"> </w:t>
      </w:r>
      <w:r w:rsidR="003E2B00"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D611B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C111DD" w:rsidRDefault="003E2B00" w:rsidP="003E2B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                 </w:t>
      </w:r>
      <w:r w:rsidR="006D7C06">
        <w:rPr>
          <w:rFonts w:ascii="Times New Roman" w:hAnsi="Times New Roman" w:cs="Times New Roman"/>
          <w:b/>
          <w:sz w:val="28"/>
          <w:szCs w:val="28"/>
        </w:rPr>
        <w:t>М.В. Васильева</w:t>
      </w:r>
    </w:p>
    <w:p w:rsidR="000845C6" w:rsidRPr="003E2B00" w:rsidRDefault="000845C6" w:rsidP="003E2B00"/>
    <w:sectPr w:rsidR="000845C6" w:rsidRPr="003E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0000550"/>
    <w:multiLevelType w:val="hybridMultilevel"/>
    <w:tmpl w:val="1F0A1EB0"/>
    <w:lvl w:ilvl="0" w:tplc="9294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B"/>
    <w:rsid w:val="000845C6"/>
    <w:rsid w:val="002C7F4E"/>
    <w:rsid w:val="00381A1B"/>
    <w:rsid w:val="003E2B00"/>
    <w:rsid w:val="006D7C06"/>
    <w:rsid w:val="007F13F8"/>
    <w:rsid w:val="00972812"/>
    <w:rsid w:val="00D0729D"/>
    <w:rsid w:val="00D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36A28-8653-425C-B02F-B0C3D08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2B0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2B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2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2B0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2B00"/>
    <w:pPr>
      <w:ind w:left="720"/>
      <w:contextualSpacing/>
    </w:pPr>
  </w:style>
  <w:style w:type="table" w:styleId="a6">
    <w:name w:val="Table Grid"/>
    <w:basedOn w:val="a1"/>
    <w:uiPriority w:val="59"/>
    <w:rsid w:val="003E2B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C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C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2023-08-14T11:56:00Z</cp:lastPrinted>
  <dcterms:created xsi:type="dcterms:W3CDTF">2023-08-14T06:10:00Z</dcterms:created>
  <dcterms:modified xsi:type="dcterms:W3CDTF">2023-08-14T11:56:00Z</dcterms:modified>
</cp:coreProperties>
</file>