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76"/>
        <w:gridCol w:w="4670"/>
      </w:tblGrid>
      <w:tr w:rsidR="00680518" w:rsidRPr="00680518" w:rsidTr="00D52A95">
        <w:tc>
          <w:tcPr>
            <w:tcW w:w="4219" w:type="dxa"/>
            <w:hideMark/>
          </w:tcPr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«Висер» сикт</w:t>
            </w:r>
          </w:p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овмöдчöминлöн муниципальнöй</w:t>
            </w:r>
          </w:p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юкöнса администрация</w:t>
            </w:r>
          </w:p>
          <w:p w:rsidR="00680518" w:rsidRPr="00680518" w:rsidRDefault="00680518" w:rsidP="006805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(«Висер» сикт овмöдчöминса</w:t>
            </w:r>
          </w:p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176" w:type="dxa"/>
          </w:tcPr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1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438CF2" wp14:editId="19830B5D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518" w:rsidRPr="00680518" w:rsidRDefault="00680518" w:rsidP="00680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hideMark/>
          </w:tcPr>
          <w:p w:rsidR="00680518" w:rsidRPr="00680518" w:rsidRDefault="00680518" w:rsidP="00680518">
            <w:pPr>
              <w:snapToGrid w:val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80518" w:rsidRPr="00680518" w:rsidRDefault="00680518" w:rsidP="00680518">
            <w:pPr>
              <w:snapToGrid w:val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680518" w:rsidRPr="00680518" w:rsidRDefault="00680518" w:rsidP="00680518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5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680518" w:rsidRPr="00680518" w:rsidTr="00D52A95">
        <w:tc>
          <w:tcPr>
            <w:tcW w:w="10065" w:type="dxa"/>
            <w:gridSpan w:val="3"/>
          </w:tcPr>
          <w:p w:rsidR="00680518" w:rsidRPr="00680518" w:rsidRDefault="00680518" w:rsidP="00680518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680518" w:rsidRPr="00680518" w:rsidRDefault="00680518" w:rsidP="00680518">
            <w:pPr>
              <w:snapToGrid w:val="0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680518" w:rsidRPr="00680518" w:rsidRDefault="00680518" w:rsidP="00680518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680518"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  <w:p w:rsidR="00680518" w:rsidRPr="00680518" w:rsidRDefault="00680518" w:rsidP="0068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518" w:rsidRPr="00680518" w:rsidTr="00D52A95">
        <w:tc>
          <w:tcPr>
            <w:tcW w:w="10065" w:type="dxa"/>
            <w:gridSpan w:val="3"/>
          </w:tcPr>
          <w:p w:rsidR="00680518" w:rsidRPr="00680518" w:rsidRDefault="00680518" w:rsidP="00D52A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6805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Pr="00680518">
              <w:rPr>
                <w:rFonts w:ascii="Times New Roman" w:hAnsi="Times New Roman"/>
                <w:b/>
                <w:sz w:val="28"/>
                <w:szCs w:val="28"/>
              </w:rPr>
              <w:t>тября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 w:rsidRPr="00680518">
              <w:rPr>
                <w:rFonts w:ascii="Times New Roman" w:hAnsi="Times New Roman"/>
                <w:b/>
                <w:sz w:val="28"/>
                <w:szCs w:val="28"/>
              </w:rPr>
              <w:t xml:space="preserve"> года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D52A95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26ACE">
              <w:rPr>
                <w:rFonts w:ascii="Times New Roman" w:hAnsi="Times New Roman"/>
                <w:b/>
                <w:sz w:val="28"/>
                <w:szCs w:val="28"/>
              </w:rPr>
              <w:t xml:space="preserve">           № 39</w:t>
            </w:r>
          </w:p>
          <w:p w:rsidR="00680518" w:rsidRPr="00680518" w:rsidRDefault="00D52A95" w:rsidP="00680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80518" w:rsidRPr="00680518" w:rsidTr="00D52A95">
        <w:tc>
          <w:tcPr>
            <w:tcW w:w="10065" w:type="dxa"/>
            <w:gridSpan w:val="3"/>
          </w:tcPr>
          <w:p w:rsidR="00680518" w:rsidRPr="00680518" w:rsidRDefault="00680518" w:rsidP="0068051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518">
              <w:rPr>
                <w:rFonts w:ascii="Times New Roman" w:eastAsia="Times New Roman" w:hAnsi="Times New Roman"/>
                <w:sz w:val="28"/>
                <w:szCs w:val="24"/>
              </w:rPr>
              <w:t>(Республика Коми, Корткеросский район, с. Богородск)</w:t>
            </w:r>
          </w:p>
          <w:p w:rsidR="00680518" w:rsidRPr="00680518" w:rsidRDefault="00680518" w:rsidP="00680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518" w:rsidRPr="00680518" w:rsidRDefault="00680518" w:rsidP="00680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0518" w:rsidRDefault="00680518" w:rsidP="00D52A95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признан</w:t>
      </w:r>
      <w:r w:rsidR="00D52A95">
        <w:rPr>
          <w:rFonts w:ascii="Times New Roman" w:hAnsi="Times New Roman" w:cs="Times New Roman"/>
          <w:sz w:val="32"/>
          <w:szCs w:val="32"/>
        </w:rPr>
        <w:t>ии утратившим силу постановлений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 муниципального образования сельского поселения «Богородск» </w:t>
      </w:r>
    </w:p>
    <w:p w:rsidR="00680518" w:rsidRPr="00D52A95" w:rsidRDefault="00680518" w:rsidP="00680518">
      <w:pPr>
        <w:ind w:firstLine="709"/>
        <w:rPr>
          <w:sz w:val="24"/>
          <w:szCs w:val="32"/>
        </w:rPr>
      </w:pPr>
    </w:p>
    <w:p w:rsidR="00301152" w:rsidRPr="00301152" w:rsidRDefault="00301152" w:rsidP="00301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52">
        <w:rPr>
          <w:rFonts w:ascii="Times New Roman" w:hAnsi="Times New Roman" w:cs="Times New Roman"/>
          <w:sz w:val="28"/>
          <w:szCs w:val="28"/>
        </w:rPr>
        <w:t>На осн</w:t>
      </w:r>
      <w:bookmarkStart w:id="0" w:name="_GoBack"/>
      <w:bookmarkEnd w:id="0"/>
      <w:r w:rsidRPr="00301152">
        <w:rPr>
          <w:rFonts w:ascii="Times New Roman" w:hAnsi="Times New Roman" w:cs="Times New Roman"/>
          <w:sz w:val="28"/>
          <w:szCs w:val="28"/>
        </w:rPr>
        <w:t xml:space="preserve">овании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301152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ссийской Федерации», Федерального закона</w:t>
      </w:r>
      <w:r w:rsidRPr="00301152">
        <w:rPr>
          <w:rFonts w:ascii="Times New Roman" w:eastAsia="Times New Roman" w:hAnsi="Times New Roman" w:cs="Times New Roman"/>
          <w:sz w:val="28"/>
          <w:szCs w:val="28"/>
        </w:rPr>
        <w:t xml:space="preserve"> от 23.06.2016 № 182-ФЗ «Об основах системы профилактики правонарушений в Российской Федерации»</w:t>
      </w:r>
      <w:r w:rsidR="00D52A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517D">
        <w:rPr>
          <w:rFonts w:ascii="Times New Roman" w:eastAsia="Times New Roman" w:hAnsi="Times New Roman" w:cs="Times New Roman"/>
          <w:sz w:val="28"/>
          <w:szCs w:val="28"/>
        </w:rPr>
        <w:t xml:space="preserve"> Устава сельского поселения «Богородск»</w:t>
      </w:r>
      <w:r w:rsidRPr="003011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115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 «Богородск»</w:t>
      </w:r>
    </w:p>
    <w:p w:rsidR="00680518" w:rsidRPr="00680518" w:rsidRDefault="00680518" w:rsidP="0068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518" w:rsidRPr="00680518" w:rsidRDefault="00680518" w:rsidP="0068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80518" w:rsidRPr="00680518" w:rsidRDefault="00680518" w:rsidP="0068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518" w:rsidRPr="00592488" w:rsidRDefault="00680518" w:rsidP="0059248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2488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сельского поселения «Богородск» </w:t>
      </w:r>
      <w:r w:rsidRPr="00592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июля 2023 года № 16 «Об утверждении Положения о Координационном совете в сфере профилактики правонарушений на территории сельского поселения «Богородск</w:t>
      </w:r>
      <w:r w:rsidR="00301152" w:rsidRPr="00592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2A95" w:rsidRPr="00592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1152" w:rsidRPr="00592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A95" w:rsidRPr="00592488" w:rsidRDefault="00D52A95" w:rsidP="0059248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2488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сельского поселения «Богородск» </w:t>
      </w:r>
      <w:r w:rsidRPr="00592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июля 2023 года № 16 «Об утверждении состава Координационного совета в сфере профилактики правонарушений на территории сельского поселения «Богородск»».</w:t>
      </w:r>
    </w:p>
    <w:p w:rsidR="00680518" w:rsidRPr="00592488" w:rsidRDefault="00680518" w:rsidP="005924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принятия.</w:t>
      </w:r>
    </w:p>
    <w:p w:rsidR="00D52A95" w:rsidRDefault="00D52A95" w:rsidP="00D52A95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52A95" w:rsidRDefault="00D52A95" w:rsidP="00D52A95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80518" w:rsidRPr="00680518" w:rsidRDefault="00680518" w:rsidP="00D52A95">
      <w:pPr>
        <w:tabs>
          <w:tab w:val="left" w:pos="3675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8051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680518" w:rsidRPr="00680518" w:rsidRDefault="00D52A95" w:rsidP="0068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 w:rsidR="00680518" w:rsidRPr="0068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9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518" w:rsidRPr="00680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С.А. Шевкаленко</w:t>
      </w:r>
    </w:p>
    <w:p w:rsidR="004636C4" w:rsidRDefault="004636C4"/>
    <w:sectPr w:rsidR="004636C4" w:rsidSect="005924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548F5"/>
    <w:multiLevelType w:val="hybridMultilevel"/>
    <w:tmpl w:val="AE742456"/>
    <w:lvl w:ilvl="0" w:tplc="7EC27C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Aharon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B0"/>
    <w:rsid w:val="000F517D"/>
    <w:rsid w:val="00126ACE"/>
    <w:rsid w:val="00301152"/>
    <w:rsid w:val="004636C4"/>
    <w:rsid w:val="00592488"/>
    <w:rsid w:val="00680518"/>
    <w:rsid w:val="00AB5F57"/>
    <w:rsid w:val="00B430B0"/>
    <w:rsid w:val="00D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2F2D-BB9D-4C69-B552-9D2A1D02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0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592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2023-10-27T08:39:00Z</cp:lastPrinted>
  <dcterms:created xsi:type="dcterms:W3CDTF">2023-10-27T07:22:00Z</dcterms:created>
  <dcterms:modified xsi:type="dcterms:W3CDTF">2023-10-27T08:51:00Z</dcterms:modified>
</cp:coreProperties>
</file>