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0017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V-22/5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AC5261" w:rsidRDefault="00AC5261" w:rsidP="00F94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0017E2" w:rsidRDefault="00666056" w:rsidP="000017E2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7E2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0017E2">
        <w:rPr>
          <w:rFonts w:ascii="Times New Roman" w:hAnsi="Times New Roman" w:cs="Times New Roman"/>
          <w:sz w:val="28"/>
          <w:szCs w:val="28"/>
        </w:rPr>
        <w:t xml:space="preserve"> Ольгой Алексеевной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0017E2" w:rsidRDefault="00666056" w:rsidP="000017E2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7E2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proofErr w:type="spellStart"/>
      <w:r w:rsidR="000017E2" w:rsidRPr="000017E2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0017E2" w:rsidRPr="000017E2">
        <w:rPr>
          <w:rFonts w:ascii="Times New Roman" w:hAnsi="Times New Roman" w:cs="Times New Roman"/>
          <w:sz w:val="28"/>
          <w:szCs w:val="28"/>
        </w:rPr>
        <w:t xml:space="preserve"> Ольги Алексеевны</w:t>
      </w:r>
      <w:r w:rsidRPr="000017E2">
        <w:rPr>
          <w:rFonts w:ascii="Times New Roman" w:hAnsi="Times New Roman" w:cs="Times New Roman"/>
          <w:sz w:val="28"/>
          <w:szCs w:val="28"/>
        </w:rPr>
        <w:t xml:space="preserve">, факт представления недостоверных и неполных сведений, </w:t>
      </w:r>
      <w:r w:rsidR="000017E2" w:rsidRPr="000017E2">
        <w:rPr>
          <w:rFonts w:ascii="Times New Roman" w:hAnsi="Times New Roman" w:cs="Times New Roman"/>
          <w:sz w:val="28"/>
          <w:szCs w:val="28"/>
        </w:rPr>
        <w:t>о своих доходах  за 2017 год, 2018 год и в справках о доходах супруга за 2017 год, 2018 год</w:t>
      </w:r>
      <w:r w:rsidR="003A364E" w:rsidRPr="000017E2">
        <w:rPr>
          <w:rFonts w:ascii="Times New Roman" w:hAnsi="Times New Roman" w:cs="Times New Roman"/>
          <w:sz w:val="28"/>
          <w:szCs w:val="28"/>
        </w:rPr>
        <w:t>:</w:t>
      </w:r>
      <w:r w:rsidRPr="00001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7E2" w:rsidRDefault="00E34E3B" w:rsidP="000017E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сведения о доходах, расходах, об имуществе и обязательствах имущественного характера депутата Совета сельского поселения «Богородск» </w:t>
      </w:r>
      <w:proofErr w:type="spellStart"/>
      <w:r w:rsidR="000017E2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0017E2">
        <w:rPr>
          <w:rFonts w:ascii="Times New Roman" w:hAnsi="Times New Roman" w:cs="Times New Roman"/>
          <w:sz w:val="28"/>
          <w:szCs w:val="28"/>
        </w:rPr>
        <w:t xml:space="preserve"> О.А</w:t>
      </w:r>
      <w:r w:rsidRPr="003A364E">
        <w:rPr>
          <w:rFonts w:ascii="Times New Roman" w:hAnsi="Times New Roman" w:cs="Times New Roman"/>
          <w:sz w:val="28"/>
          <w:szCs w:val="28"/>
        </w:rPr>
        <w:t>. недостоверными и неполными;</w:t>
      </w:r>
    </w:p>
    <w:p w:rsidR="00E34E3B" w:rsidRPr="000017E2" w:rsidRDefault="00E34E3B" w:rsidP="000017E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7E2">
        <w:rPr>
          <w:rFonts w:ascii="Times New Roman" w:hAnsi="Times New Roman" w:cs="Times New Roman"/>
          <w:sz w:val="28"/>
          <w:szCs w:val="28"/>
        </w:rPr>
        <w:t xml:space="preserve">Указать депутату Совета сельского поселения «Богородск» </w:t>
      </w:r>
      <w:proofErr w:type="spellStart"/>
      <w:r w:rsidR="000017E2" w:rsidRPr="000017E2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0017E2" w:rsidRPr="000017E2">
        <w:rPr>
          <w:rFonts w:ascii="Times New Roman" w:hAnsi="Times New Roman" w:cs="Times New Roman"/>
          <w:sz w:val="28"/>
          <w:szCs w:val="28"/>
        </w:rPr>
        <w:t xml:space="preserve"> О.А. </w:t>
      </w:r>
      <w:r w:rsidRPr="000017E2">
        <w:rPr>
          <w:rFonts w:ascii="Times New Roman" w:hAnsi="Times New Roman" w:cs="Times New Roman"/>
          <w:sz w:val="28"/>
          <w:szCs w:val="28"/>
        </w:rPr>
        <w:t xml:space="preserve">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</w:t>
      </w:r>
      <w:bookmarkStart w:id="0" w:name="_GoBack"/>
      <w:bookmarkEnd w:id="0"/>
      <w:r w:rsidRPr="000017E2">
        <w:rPr>
          <w:rFonts w:ascii="Times New Roman" w:hAnsi="Times New Roman" w:cs="Times New Roman"/>
          <w:sz w:val="28"/>
          <w:szCs w:val="28"/>
        </w:rPr>
        <w:t>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ED5ABE" w:rsidRDefault="00ED5ABE" w:rsidP="00BF6676">
      <w:pPr>
        <w:spacing w:after="0" w:line="360" w:lineRule="auto"/>
      </w:pPr>
    </w:p>
    <w:p w:rsidR="00AC5261" w:rsidRDefault="00AC5261" w:rsidP="00ED5ABE"/>
    <w:p w:rsidR="00F94258" w:rsidRPr="00ED5ABE" w:rsidRDefault="00F94258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F9425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17E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33A9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20FE4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09D8"/>
    <w:rsid w:val="00C4609D"/>
    <w:rsid w:val="00C560AE"/>
    <w:rsid w:val="00C719B6"/>
    <w:rsid w:val="00CC7BD6"/>
    <w:rsid w:val="00D017F2"/>
    <w:rsid w:val="00D03FAF"/>
    <w:rsid w:val="00D05E8B"/>
    <w:rsid w:val="00D227BB"/>
    <w:rsid w:val="00D33B77"/>
    <w:rsid w:val="00D407B7"/>
    <w:rsid w:val="00D44C1D"/>
    <w:rsid w:val="00D75149"/>
    <w:rsid w:val="00D840CC"/>
    <w:rsid w:val="00D9037B"/>
    <w:rsid w:val="00DC1A6E"/>
    <w:rsid w:val="00DE4A45"/>
    <w:rsid w:val="00DE631A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F00CE5"/>
    <w:rsid w:val="00F2227B"/>
    <w:rsid w:val="00F55F9A"/>
    <w:rsid w:val="00F64C78"/>
    <w:rsid w:val="00F76113"/>
    <w:rsid w:val="00F82C98"/>
    <w:rsid w:val="00F9425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00DF-7A29-45A7-B826-FFA2BA8A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13</cp:revision>
  <cp:lastPrinted>2020-03-25T08:00:00Z</cp:lastPrinted>
  <dcterms:created xsi:type="dcterms:W3CDTF">2020-03-23T14:34:00Z</dcterms:created>
  <dcterms:modified xsi:type="dcterms:W3CDTF">2020-03-25T08:00:00Z</dcterms:modified>
</cp:coreProperties>
</file>