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4111"/>
      </w:tblGrid>
      <w:tr w:rsidR="0088761F" w:rsidRPr="0088761F" w:rsidTr="006872FA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6872FA">
        <w:trPr>
          <w:cantSplit/>
          <w:trHeight w:val="685"/>
        </w:trPr>
        <w:tc>
          <w:tcPr>
            <w:tcW w:w="9498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6872FA">
        <w:trPr>
          <w:cantSplit/>
          <w:trHeight w:val="685"/>
        </w:trPr>
        <w:tc>
          <w:tcPr>
            <w:tcW w:w="9498" w:type="dxa"/>
            <w:gridSpan w:val="4"/>
            <w:vAlign w:val="center"/>
          </w:tcPr>
          <w:p w:rsidR="0088761F" w:rsidRPr="0088761F" w:rsidRDefault="0088761F" w:rsidP="006872FA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B40B0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88761F" w:rsidRPr="0088761F" w:rsidTr="006872F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88761F" w:rsidRPr="0088761F" w:rsidRDefault="006872FA" w:rsidP="000B40B0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05 ноября 2020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016" w:type="dxa"/>
            <w:gridSpan w:val="2"/>
            <w:vAlign w:val="center"/>
          </w:tcPr>
          <w:p w:rsidR="0088761F" w:rsidRPr="0088761F" w:rsidRDefault="0088761F" w:rsidP="000B40B0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6872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872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V-26/2</w:t>
            </w:r>
            <w:r w:rsidR="00FE4F7B" w:rsidRPr="00B737F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88761F" w:rsidRPr="0088761F" w:rsidTr="006872FA">
        <w:trPr>
          <w:cantSplit/>
          <w:trHeight w:val="419"/>
        </w:trPr>
        <w:tc>
          <w:tcPr>
            <w:tcW w:w="9498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25E87" w:rsidRPr="005D0AC1" w:rsidRDefault="00525E87" w:rsidP="00525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муниципального образования сельского поселения «Богородск» от </w:t>
      </w:r>
      <w:r w:rsidRPr="00E91EA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21 октября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2019 </w:t>
      </w:r>
      <w:r w:rsidRPr="00B73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года </w:t>
      </w:r>
      <w:r w:rsidRPr="00B737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V-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16/4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E91EAE">
        <w:rPr>
          <w:rFonts w:ascii="Times New Roman" w:hAnsi="Times New Roman" w:cs="Times New Roman"/>
          <w:b/>
          <w:bCs/>
          <w:sz w:val="32"/>
          <w:szCs w:val="32"/>
        </w:rPr>
        <w:t xml:space="preserve">Об утверждении размеров должностных окладов, размеров ежемесячных и иных дополнительных выплат, а также порядка их </w:t>
      </w:r>
      <w:r w:rsidR="006872FA" w:rsidRPr="00E91EAE">
        <w:rPr>
          <w:rFonts w:ascii="Times New Roman" w:hAnsi="Times New Roman" w:cs="Times New Roman"/>
          <w:b/>
          <w:bCs/>
          <w:sz w:val="32"/>
          <w:szCs w:val="32"/>
        </w:rPr>
        <w:t>осуществления муниципальным</w:t>
      </w:r>
      <w:r w:rsidRPr="00E91EAE">
        <w:rPr>
          <w:rFonts w:ascii="Times New Roman" w:hAnsi="Times New Roman" w:cs="Times New Roman"/>
          <w:b/>
          <w:bCs/>
          <w:sz w:val="32"/>
          <w:szCs w:val="32"/>
        </w:rPr>
        <w:t xml:space="preserve"> служащим администрации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 «Богородск</w:t>
      </w:r>
      <w:r w:rsidRPr="005D0AC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525E87" w:rsidRPr="008147F9" w:rsidRDefault="00525E87" w:rsidP="00525E87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Pr="008147F9" w:rsidRDefault="008147F9" w:rsidP="0068408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91EAE" w:rsidRPr="001E1A4C" w:rsidRDefault="00E91EAE" w:rsidP="00805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9   Закона Республики Коми от 21.12.2007 г. </w:t>
      </w:r>
      <w:r w:rsidR="00AD3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133-РЗ «О некоторых вопросах муниципальной службы в Республике Коми», Законом Республики Коми от 27.09.2019 г. № 66-РЗ «О внесении изменений в некоторые Законы Республики Коми по вопросам оплаты труда лиц, замещающих муниципальные должности, и муниципальных служащих в Республике Коми»,</w:t>
      </w:r>
      <w:r w:rsidR="00805419" w:rsidRPr="00805419">
        <w:t xml:space="preserve"> </w:t>
      </w:r>
      <w:r w:rsidR="009D596C"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Указом Главы Республики Коми от </w:t>
      </w:r>
      <w:r w:rsidR="009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сентября 2020 года № 99</w:t>
      </w:r>
      <w:r w:rsidR="009D596C" w:rsidRPr="00985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увеличении денежного содержания государственных гражданских служащих Республики Коми»</w:t>
      </w:r>
      <w:r w:rsidR="009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05419" w:rsidRPr="00805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Коми 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ноября 2012 года N 480 «</w:t>
      </w:r>
      <w:r w:rsidR="00805419" w:rsidRP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1E1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</w:t>
      </w: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8147F9" w:rsidRPr="008147F9" w:rsidRDefault="008147F9" w:rsidP="008147F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8408C" w:rsidRDefault="00490AB7" w:rsidP="00525E8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р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ешение Совета муниципального образования сельского поселения «Богородск» </w:t>
      </w:r>
      <w:r w:rsidR="00525E87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21 октября 2019 года № V-16/4 «Об утверждении размеров должностных окладов, размеров ежемесячных и иных дополнительных выплат, а также порядка их </w:t>
      </w:r>
      <w:r w:rsidR="006872FA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осуществления муниципальным</w:t>
      </w:r>
      <w:r w:rsidR="00525E87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служащим администрации сельского поселения «Богородск»</w:t>
      </w:r>
      <w:r w:rsidR="00106B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следующие изменения:</w:t>
      </w:r>
    </w:p>
    <w:p w:rsidR="00525E87" w:rsidRDefault="00525E87" w:rsidP="00525E87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п.п.п</w:t>
      </w:r>
      <w:proofErr w:type="spellEnd"/>
      <w:r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1.1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 п. 2 исключить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402F1" w:rsidRDefault="00525E87" w:rsidP="00C402F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6 п. 2 </w:t>
      </w:r>
      <w:r w:rsidR="00084461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редакции: «премию за выполнение особо важных и сложных заданий – в размере не более четырех с половиной должностных окладов с учетом надбавки за классный чин, выслугу лет и</w:t>
      </w:r>
      <w:r w:rsidR="00084461" w:rsidRPr="00084461">
        <w:t xml:space="preserve"> </w:t>
      </w:r>
      <w:r w:rsidR="00084461" w:rsidRPr="00525E87">
        <w:rPr>
          <w:rFonts w:ascii="Times New Roman" w:eastAsia="Times New Roman" w:hAnsi="Times New Roman" w:cs="Times New Roman"/>
          <w:sz w:val="28"/>
          <w:szCs w:val="20"/>
          <w:lang w:eastAsia="ru-RU"/>
        </w:rPr>
        <w:t>за особые условия муниципальной службы.»;</w:t>
      </w:r>
    </w:p>
    <w:p w:rsidR="00C402F1" w:rsidRDefault="00525E87" w:rsidP="00C402F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1.6 Приложения № 3 </w:t>
      </w:r>
      <w:r w:rsidR="00000A17"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 «Муниципальному служащему, который временно исполняет обязанности непосредственного руководителя на период исполнения обязанностей выплачивается разница в окладах и надбавка за особые условия</w:t>
      </w:r>
      <w:r w:rsidR="002A4BAA"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муниципальной службы в размере</w:t>
      </w:r>
      <w:r w:rsid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200 %;</w:t>
      </w:r>
    </w:p>
    <w:p w:rsidR="00E27345" w:rsidRPr="00C402F1" w:rsidRDefault="00C402F1" w:rsidP="00C402F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>риложение № 1 к решению Совета сельского поселения «Богородск» от 21 октября 2019 года № V-16/</w:t>
      </w:r>
      <w:r w:rsidR="006872FA"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6872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 настоящего Решения.</w:t>
      </w:r>
      <w:r w:rsidR="00000A17" w:rsidRPr="00C402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51DF9" w:rsidRPr="00E27345" w:rsidRDefault="00AD3C9F" w:rsidP="00C402F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734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B94292" w:rsidRPr="00E27345">
        <w:rPr>
          <w:rFonts w:ascii="Times New Roman" w:hAnsi="Times New Roman" w:cs="Times New Roman"/>
          <w:sz w:val="28"/>
          <w:szCs w:val="28"/>
        </w:rPr>
        <w:t>25 августа 2020</w:t>
      </w:r>
      <w:r w:rsidRPr="00E273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402F1">
        <w:rPr>
          <w:rFonts w:ascii="Times New Roman" w:hAnsi="Times New Roman" w:cs="Times New Roman"/>
          <w:sz w:val="28"/>
          <w:szCs w:val="28"/>
        </w:rPr>
        <w:t>, подпункт 4 пункта 1</w:t>
      </w:r>
      <w:r w:rsidR="00C402F1" w:rsidRPr="00C402F1"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 с 01 </w:t>
      </w:r>
      <w:r w:rsidR="00C402F1">
        <w:rPr>
          <w:rFonts w:ascii="Times New Roman" w:hAnsi="Times New Roman" w:cs="Times New Roman"/>
          <w:sz w:val="28"/>
          <w:szCs w:val="28"/>
        </w:rPr>
        <w:t>октября 2020</w:t>
      </w:r>
      <w:r w:rsidR="00C402F1" w:rsidRPr="00C402F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61C1C" w:rsidRDefault="00D61C1C" w:rsidP="00D61C1C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61C1C" w:rsidRPr="00AD3C9F" w:rsidRDefault="00D61C1C" w:rsidP="00D61C1C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3C9F" w:rsidRDefault="00AD3C9F" w:rsidP="00AD3C9F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D3C9F" w:rsidRPr="00AD3C9F" w:rsidRDefault="00AD3C9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1EAE" w:rsidRDefault="00EE253A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сельского поселения           </w:t>
      </w:r>
      <w:r w:rsidR="006872FA" w:rsidRPr="00167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Э.А.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2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Михайлова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E2" w:rsidRDefault="00D921E2" w:rsidP="00D23194">
      <w:pPr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AD8" w:rsidRDefault="00501DEF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66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Богородск</w:t>
      </w: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01DEF" w:rsidRDefault="00501DEF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167AD8" w:rsidRPr="00167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 </w:t>
      </w:r>
      <w:r w:rsidR="00167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ноября 2020 </w:t>
      </w: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</w:t>
      </w:r>
      <w:r w:rsid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>V-</w:t>
      </w:r>
      <w:r w:rsidR="00167AD8">
        <w:rPr>
          <w:rFonts w:ascii="Times New Roman" w:eastAsia="Times New Roman" w:hAnsi="Times New Roman" w:cs="Times New Roman"/>
          <w:sz w:val="24"/>
          <w:szCs w:val="24"/>
          <w:lang w:eastAsia="ru-RU"/>
        </w:rPr>
        <w:t>26/2</w:t>
      </w:r>
    </w:p>
    <w:p w:rsidR="002677AC" w:rsidRDefault="002677AC" w:rsidP="002677AC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7AC" w:rsidRPr="002677AC" w:rsidRDefault="006668AB" w:rsidP="002677AC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67A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7AD8" w:rsidRP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2677AC" w:rsidRP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сельского поселения «Богородск» от </w:t>
      </w:r>
    </w:p>
    <w:p w:rsidR="002677AC" w:rsidRPr="00561743" w:rsidRDefault="002677AC" w:rsidP="002677AC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>21 октября 2019 года № V-16/4</w:t>
      </w: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6AC0" w:rsidRDefault="00036AC0" w:rsidP="006668AB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68AB" w:rsidRPr="001E1A4C" w:rsidRDefault="006668AB" w:rsidP="006668AB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1A4C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Размеры должностных окладов муниципальных служащих</w:t>
      </w:r>
    </w:p>
    <w:p w:rsidR="006668AB" w:rsidRPr="001E1A4C" w:rsidRDefault="006668AB" w:rsidP="006668A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1A4C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сельского поселения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1E1A4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6668AB" w:rsidRPr="001E1A4C" w:rsidRDefault="006668AB" w:rsidP="006668A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68AB" w:rsidRPr="001E1A4C" w:rsidRDefault="006668AB" w:rsidP="006668A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0"/>
        <w:gridCol w:w="2040"/>
      </w:tblGrid>
      <w:tr w:rsidR="006668AB" w:rsidRPr="001E1A4C" w:rsidTr="005D2CBD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5D2C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 должностей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5D2CB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Месячный должностной оклад, рублей</w:t>
            </w:r>
          </w:p>
        </w:tc>
      </w:tr>
      <w:tr w:rsidR="006668AB" w:rsidRPr="001E1A4C" w:rsidTr="005D2CBD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5D2CB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администрации сельского поселения «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Богородск</w:t>
            </w:r>
            <w:r w:rsidRPr="001E1A4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</w:t>
            </w:r>
          </w:p>
        </w:tc>
      </w:tr>
      <w:tr w:rsidR="006668AB" w:rsidRPr="001E1A4C" w:rsidTr="005D2CBD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5D2CB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Заместитель руководителя (главы)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824541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82454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165</w:t>
            </w:r>
            <w:r w:rsidRPr="001E1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6668AB" w:rsidRPr="001E1A4C" w:rsidTr="005D2CBD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5D2CB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AB" w:rsidRPr="001E1A4C" w:rsidRDefault="006668AB" w:rsidP="00824541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E1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4</w:t>
            </w:r>
            <w:r w:rsidR="0082454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950</w:t>
            </w:r>
          </w:p>
        </w:tc>
      </w:tr>
    </w:tbl>
    <w:p w:rsidR="00501DEF" w:rsidRPr="00D51DF9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01DEF" w:rsidRPr="00D51DF9" w:rsidSect="00106B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15C78"/>
    <w:multiLevelType w:val="hybridMultilevel"/>
    <w:tmpl w:val="D81C553A"/>
    <w:lvl w:ilvl="0" w:tplc="18B06C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00A17"/>
    <w:rsid w:val="000249CC"/>
    <w:rsid w:val="00031C7B"/>
    <w:rsid w:val="00036AC0"/>
    <w:rsid w:val="00084461"/>
    <w:rsid w:val="000A222E"/>
    <w:rsid w:val="000B40B0"/>
    <w:rsid w:val="00106BE3"/>
    <w:rsid w:val="00165D9A"/>
    <w:rsid w:val="00167AD8"/>
    <w:rsid w:val="001730D1"/>
    <w:rsid w:val="001B2AE0"/>
    <w:rsid w:val="001C38F1"/>
    <w:rsid w:val="002677AC"/>
    <w:rsid w:val="002A4BAA"/>
    <w:rsid w:val="002B196B"/>
    <w:rsid w:val="003E4795"/>
    <w:rsid w:val="004023BA"/>
    <w:rsid w:val="00490AB7"/>
    <w:rsid w:val="00491C57"/>
    <w:rsid w:val="004E542F"/>
    <w:rsid w:val="004F6E5B"/>
    <w:rsid w:val="00501DEF"/>
    <w:rsid w:val="00525E87"/>
    <w:rsid w:val="006668AB"/>
    <w:rsid w:val="0068408C"/>
    <w:rsid w:val="006872FA"/>
    <w:rsid w:val="006D016E"/>
    <w:rsid w:val="006E7717"/>
    <w:rsid w:val="00752721"/>
    <w:rsid w:val="00776993"/>
    <w:rsid w:val="007E3555"/>
    <w:rsid w:val="00805419"/>
    <w:rsid w:val="008147F9"/>
    <w:rsid w:val="00815148"/>
    <w:rsid w:val="00824541"/>
    <w:rsid w:val="00832CED"/>
    <w:rsid w:val="00856699"/>
    <w:rsid w:val="0088761F"/>
    <w:rsid w:val="009D596C"/>
    <w:rsid w:val="00A2251F"/>
    <w:rsid w:val="00AC51E7"/>
    <w:rsid w:val="00AD3C9F"/>
    <w:rsid w:val="00AF533C"/>
    <w:rsid w:val="00B30937"/>
    <w:rsid w:val="00B41DE9"/>
    <w:rsid w:val="00B737F4"/>
    <w:rsid w:val="00B94292"/>
    <w:rsid w:val="00BC4BCF"/>
    <w:rsid w:val="00C34E7A"/>
    <w:rsid w:val="00C402F1"/>
    <w:rsid w:val="00CA0EB8"/>
    <w:rsid w:val="00CA6BA9"/>
    <w:rsid w:val="00CB1423"/>
    <w:rsid w:val="00D23194"/>
    <w:rsid w:val="00D51DF9"/>
    <w:rsid w:val="00D61C1C"/>
    <w:rsid w:val="00D62BA2"/>
    <w:rsid w:val="00D921E2"/>
    <w:rsid w:val="00DC3B6D"/>
    <w:rsid w:val="00E27345"/>
    <w:rsid w:val="00E91EAE"/>
    <w:rsid w:val="00E962AB"/>
    <w:rsid w:val="00E96FE1"/>
    <w:rsid w:val="00EE253A"/>
    <w:rsid w:val="00EE3904"/>
    <w:rsid w:val="00F95A8A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E3D4"/>
  <w15:docId w15:val="{EA29AAFB-DE83-4EB3-BFF1-EE37B476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Эльвира</cp:lastModifiedBy>
  <cp:revision>58</cp:revision>
  <cp:lastPrinted>2020-11-05T11:23:00Z</cp:lastPrinted>
  <dcterms:created xsi:type="dcterms:W3CDTF">2019-02-16T12:14:00Z</dcterms:created>
  <dcterms:modified xsi:type="dcterms:W3CDTF">2020-11-05T11:23:00Z</dcterms:modified>
</cp:coreProperties>
</file>