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88761F" w:rsidRPr="0088761F" w:rsidTr="003C06BF">
        <w:trPr>
          <w:trHeight w:val="1266"/>
        </w:trPr>
        <w:tc>
          <w:tcPr>
            <w:tcW w:w="3544" w:type="dxa"/>
          </w:tcPr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88761F" w:rsidRPr="0088761F" w:rsidRDefault="0088761F" w:rsidP="0088761F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88761F" w:rsidRPr="0088761F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553B67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  <w:r w:rsidR="000B40B0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88761F" w:rsidRPr="0088761F" w:rsidTr="003C06BF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88761F" w:rsidRPr="0088761F" w:rsidRDefault="00553B67" w:rsidP="000B40B0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="0088761F" w:rsidRPr="00887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05 ноября 2020</w:t>
            </w:r>
            <w:r w:rsidR="0088761F" w:rsidRPr="00887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88761F" w:rsidRPr="0088761F" w:rsidRDefault="0088761F" w:rsidP="000B40B0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="00553B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53B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V-26/3</w:t>
            </w:r>
            <w:r w:rsidR="00FE4F7B" w:rsidRPr="00B737F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88761F" w:rsidRPr="0088761F" w:rsidTr="003C06BF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Богородск)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525E87" w:rsidRPr="005D0AC1" w:rsidRDefault="00525E87" w:rsidP="00525E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 внесении изменений в решение Совета муниципального образования сельского поселения «Богородск» от </w:t>
      </w:r>
      <w:r w:rsidRPr="00E91EA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21 октября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2019 </w:t>
      </w:r>
      <w:r w:rsidRPr="00B737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года </w:t>
      </w:r>
      <w:r w:rsidRPr="00B737F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№ V-</w:t>
      </w:r>
      <w:r w:rsidR="008A112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16/6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8A112A" w:rsidRPr="008A112A">
        <w:rPr>
          <w:rFonts w:ascii="Times New Roman" w:hAnsi="Times New Roman" w:cs="Times New Roman"/>
          <w:b/>
          <w:bCs/>
          <w:sz w:val="32"/>
          <w:szCs w:val="32"/>
        </w:rPr>
        <w:t>Об установлении денежного вознаграждения Главе</w:t>
      </w:r>
      <w:r w:rsidR="008A112A">
        <w:rPr>
          <w:rFonts w:ascii="Times New Roman" w:hAnsi="Times New Roman" w:cs="Times New Roman"/>
          <w:b/>
          <w:bCs/>
          <w:sz w:val="32"/>
          <w:szCs w:val="32"/>
        </w:rPr>
        <w:t xml:space="preserve"> сельского поселения «Богородск</w:t>
      </w:r>
      <w:r w:rsidRPr="005D0AC1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8147F9" w:rsidRDefault="008147F9" w:rsidP="008A112A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072258" w:rsidRPr="008147F9" w:rsidRDefault="00072258" w:rsidP="008A112A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E91EAE" w:rsidRPr="001E1A4C" w:rsidRDefault="00B11818" w:rsidP="00805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статьей 9 </w:t>
      </w:r>
      <w:r w:rsidR="00E91EAE" w:rsidRPr="001E1A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Р</w:t>
      </w:r>
      <w:r w:rsidR="00553B6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еспублики Коми от 21.12.2007 г.</w:t>
      </w:r>
      <w:r w:rsidR="00553B67" w:rsidRPr="00553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91EAE" w:rsidRPr="001E1A4C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133-РЗ «О некоторых вопросах муниципальной службы в Республике Коми», Законом Республики Коми от 27.09.2019 г. № 66-РЗ «О внесении изменений в некоторые Законы Республики Коми по вопросам оплаты труда лиц, замещающих муниципальные должности, и муниципальных служащих в Республике Коми»,</w:t>
      </w:r>
      <w:r w:rsidR="00805419" w:rsidRPr="00805419">
        <w:t xml:space="preserve"> </w:t>
      </w:r>
      <w:r w:rsidRPr="00985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Указом Главы Республики Коми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 сентября 2020 года № 99</w:t>
      </w:r>
      <w:r w:rsidRPr="00985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увеличении денежного содержания государственных гражданских служащих Республики Коми»</w:t>
      </w:r>
      <w:r w:rsidR="00911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05419" w:rsidRPr="00805419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Республики Коми </w:t>
      </w:r>
      <w:r w:rsidR="008054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9 ноября 2012 года N 480 «</w:t>
      </w:r>
      <w:r w:rsidR="00805419" w:rsidRPr="00805419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нормативе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поселений</w:t>
      </w:r>
      <w:r w:rsidR="00805419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E91EAE" w:rsidRPr="001E1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91EAE" w:rsidRPr="001E1A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сельского поселения «</w:t>
      </w:r>
      <w:r w:rsidR="00E91EA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Богородск</w:t>
      </w:r>
      <w:r w:rsidR="00E91EAE" w:rsidRPr="001E1A4C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решил:</w:t>
      </w:r>
    </w:p>
    <w:p w:rsidR="008147F9" w:rsidRPr="008147F9" w:rsidRDefault="008147F9" w:rsidP="008147F9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8408C" w:rsidRDefault="00490AB7" w:rsidP="008A112A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в р</w:t>
      </w:r>
      <w:r w:rsidR="0068408C" w:rsidRPr="006840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ешение Совета муниципального образования сельского поселения «Богородск» </w:t>
      </w:r>
      <w:r w:rsidR="00525E87" w:rsidRPr="00525E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21 октября 2019 года </w:t>
      </w:r>
      <w:r w:rsidR="008A112A" w:rsidRPr="008A112A">
        <w:rPr>
          <w:rFonts w:ascii="Times New Roman" w:eastAsia="Times New Roman" w:hAnsi="Times New Roman" w:cs="Times New Roman"/>
          <w:sz w:val="28"/>
          <w:szCs w:val="20"/>
          <w:lang w:eastAsia="ru-RU"/>
        </w:rPr>
        <w:t>№ V-16/6 «Об установлении денежного вознаграждения Главе сельского поселения «Богородск»</w:t>
      </w:r>
      <w:r w:rsidR="00106B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87FB1">
        <w:rPr>
          <w:rFonts w:ascii="Times New Roman" w:eastAsia="Times New Roman" w:hAnsi="Times New Roman" w:cs="Times New Roman"/>
          <w:sz w:val="28"/>
          <w:szCs w:val="20"/>
          <w:lang w:eastAsia="ru-RU"/>
        </w:rPr>
        <w:t>следующее изменение</w:t>
      </w:r>
      <w:r w:rsidR="0068408C" w:rsidRPr="0068408C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525E87" w:rsidRDefault="008A112A" w:rsidP="00525E87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</w:t>
      </w:r>
      <w:r w:rsidR="00525E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изложить в новой редакции:</w:t>
      </w:r>
    </w:p>
    <w:p w:rsidR="008A112A" w:rsidRDefault="008A112A" w:rsidP="008A112A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8A112A"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Pr="008A112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должностной оклад – </w:t>
      </w:r>
      <w:r w:rsidR="008B4FBC">
        <w:rPr>
          <w:rFonts w:ascii="Times New Roman" w:eastAsia="Times New Roman" w:hAnsi="Times New Roman" w:cs="Times New Roman"/>
          <w:sz w:val="28"/>
          <w:szCs w:val="20"/>
          <w:lang w:eastAsia="ru-RU"/>
        </w:rPr>
        <w:t>8000</w:t>
      </w:r>
      <w:r w:rsidRPr="008A11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072258" w:rsidRPr="008A112A" w:rsidRDefault="00072258" w:rsidP="008A112A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D51DF9" w:rsidRPr="00E27345" w:rsidRDefault="00AD3C9F" w:rsidP="00C402F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27345"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решение вступает в силу со дня его обнародования и распространяется на правоотношения, возникшие с </w:t>
      </w:r>
      <w:r w:rsidR="00C402F1" w:rsidRPr="00C402F1">
        <w:rPr>
          <w:rFonts w:ascii="Times New Roman" w:hAnsi="Times New Roman" w:cs="Times New Roman"/>
          <w:sz w:val="28"/>
          <w:szCs w:val="28"/>
        </w:rPr>
        <w:t xml:space="preserve">01 </w:t>
      </w:r>
      <w:r w:rsidR="00C402F1">
        <w:rPr>
          <w:rFonts w:ascii="Times New Roman" w:hAnsi="Times New Roman" w:cs="Times New Roman"/>
          <w:sz w:val="28"/>
          <w:szCs w:val="28"/>
        </w:rPr>
        <w:t>октября 2020</w:t>
      </w:r>
      <w:r w:rsidR="00C402F1" w:rsidRPr="00C402F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61C1C" w:rsidRDefault="00D61C1C" w:rsidP="00D61C1C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61C1C" w:rsidRPr="00AD3C9F" w:rsidRDefault="00D61C1C" w:rsidP="00D61C1C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91EAE" w:rsidRDefault="00EE253A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                                              Э.А.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2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Михайлова</w:t>
      </w: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1DEF" w:rsidRDefault="00501DEF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1DEF" w:rsidRDefault="00501DEF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E2" w:rsidRDefault="00D921E2" w:rsidP="00D23194">
      <w:pPr>
        <w:spacing w:after="0" w:line="240" w:lineRule="auto"/>
        <w:ind w:right="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921E2" w:rsidSect="00106BE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215C78"/>
    <w:multiLevelType w:val="hybridMultilevel"/>
    <w:tmpl w:val="D81C553A"/>
    <w:lvl w:ilvl="0" w:tplc="18B06CE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B8"/>
    <w:rsid w:val="00000A17"/>
    <w:rsid w:val="000249CC"/>
    <w:rsid w:val="00031C7B"/>
    <w:rsid w:val="00036AC0"/>
    <w:rsid w:val="00072258"/>
    <w:rsid w:val="00084461"/>
    <w:rsid w:val="000A222E"/>
    <w:rsid w:val="000B40B0"/>
    <w:rsid w:val="00106BE3"/>
    <w:rsid w:val="00165D9A"/>
    <w:rsid w:val="001730D1"/>
    <w:rsid w:val="001B2AE0"/>
    <w:rsid w:val="001C38F1"/>
    <w:rsid w:val="002677AC"/>
    <w:rsid w:val="002A4BAA"/>
    <w:rsid w:val="002B196B"/>
    <w:rsid w:val="00387FB1"/>
    <w:rsid w:val="003E4795"/>
    <w:rsid w:val="004023BA"/>
    <w:rsid w:val="00490AB7"/>
    <w:rsid w:val="00491C57"/>
    <w:rsid w:val="004E542F"/>
    <w:rsid w:val="004F6E5B"/>
    <w:rsid w:val="00501DEF"/>
    <w:rsid w:val="00525E87"/>
    <w:rsid w:val="00553B67"/>
    <w:rsid w:val="006668AB"/>
    <w:rsid w:val="00673B0A"/>
    <w:rsid w:val="0068408C"/>
    <w:rsid w:val="006D016E"/>
    <w:rsid w:val="006E7717"/>
    <w:rsid w:val="00752721"/>
    <w:rsid w:val="00776993"/>
    <w:rsid w:val="007E3555"/>
    <w:rsid w:val="00805419"/>
    <w:rsid w:val="008147F9"/>
    <w:rsid w:val="00815148"/>
    <w:rsid w:val="00824541"/>
    <w:rsid w:val="00832CED"/>
    <w:rsid w:val="00856699"/>
    <w:rsid w:val="0088761F"/>
    <w:rsid w:val="008A112A"/>
    <w:rsid w:val="008B4FBC"/>
    <w:rsid w:val="00911F8D"/>
    <w:rsid w:val="00A2251F"/>
    <w:rsid w:val="00AC51E7"/>
    <w:rsid w:val="00AD3C9F"/>
    <w:rsid w:val="00AF533C"/>
    <w:rsid w:val="00B11818"/>
    <w:rsid w:val="00B30937"/>
    <w:rsid w:val="00B41DE9"/>
    <w:rsid w:val="00B737F4"/>
    <w:rsid w:val="00B94292"/>
    <w:rsid w:val="00BC4BCF"/>
    <w:rsid w:val="00C34E7A"/>
    <w:rsid w:val="00C402F1"/>
    <w:rsid w:val="00CA0EB8"/>
    <w:rsid w:val="00CA6BA9"/>
    <w:rsid w:val="00CB1423"/>
    <w:rsid w:val="00D23194"/>
    <w:rsid w:val="00D51DF9"/>
    <w:rsid w:val="00D61C1C"/>
    <w:rsid w:val="00D62BA2"/>
    <w:rsid w:val="00D921E2"/>
    <w:rsid w:val="00DC3B6D"/>
    <w:rsid w:val="00E27345"/>
    <w:rsid w:val="00E91EAE"/>
    <w:rsid w:val="00E962AB"/>
    <w:rsid w:val="00E96FE1"/>
    <w:rsid w:val="00EE253A"/>
    <w:rsid w:val="00EE3904"/>
    <w:rsid w:val="00F95A8A"/>
    <w:rsid w:val="00FE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12209-A2A5-40A4-8027-BD0CC58C1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СП Богородск</cp:lastModifiedBy>
  <cp:revision>63</cp:revision>
  <cp:lastPrinted>2020-11-05T11:27:00Z</cp:lastPrinted>
  <dcterms:created xsi:type="dcterms:W3CDTF">2019-02-16T12:14:00Z</dcterms:created>
  <dcterms:modified xsi:type="dcterms:W3CDTF">2020-12-15T13:49:00Z</dcterms:modified>
</cp:coreProperties>
</file>