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76633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DF40B2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3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9B3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24 января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F4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9B3795" w:rsidRDefault="00FB4D8B" w:rsidP="00DF40B2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V-</w:t>
            </w:r>
            <w:r w:rsidR="009B3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39/3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37F4" w:rsidRPr="00DF40B2" w:rsidRDefault="00DF40B2" w:rsidP="00DF4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</w:t>
      </w:r>
      <w:r w:rsidR="00A6684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="00A6684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утверждении перечня должностей</w:t>
      </w:r>
      <w:r w:rsidR="00B84EF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работников администрации муниципального образования сельского поселения «Богородск»</w:t>
      </w:r>
      <w:r w:rsidR="004A384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, которым установлен ненормированный рабочий день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B254C7" w:rsidP="0071229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4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Руководствуясь статьей 9   Закона Республики Коми от 21.12.2007 г. № 133-РЗ «О некоторых вопросах муниципальной службы в Республике Коми»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53080"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E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101 Трудового</w:t>
      </w:r>
      <w:r w:rsidR="00EC738E" w:rsidRPr="00E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E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38E" w:rsidRPr="00E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 от 30.12.2001 N 197-ФЗ</w:t>
      </w:r>
      <w:r w:rsidR="00653080"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229A" w:rsidRPr="0071229A">
        <w:t xml:space="preserve"> </w:t>
      </w:r>
      <w:r w:rsidR="0071229A" w:rsidRPr="007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Республики Коми </w:t>
      </w:r>
      <w:r w:rsidR="0071229A" w:rsidRPr="007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декабря 2</w:t>
      </w:r>
      <w:r w:rsidR="0071229A">
        <w:rPr>
          <w:rFonts w:ascii="Times New Roman" w:eastAsia="Times New Roman" w:hAnsi="Times New Roman" w:cs="Times New Roman"/>
          <w:sz w:val="28"/>
          <w:szCs w:val="28"/>
          <w:lang w:eastAsia="ru-RU"/>
        </w:rPr>
        <w:t>010 года N 149-РЗ «</w:t>
      </w:r>
      <w:r w:rsidR="0071229A" w:rsidRPr="0071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</w:t>
      </w:r>
      <w:r w:rsidR="0071229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1229A" w:rsidRPr="0071229A">
        <w:t xml:space="preserve"> </w:t>
      </w:r>
      <w:r w:rsidR="0071229A" w:rsidRPr="007122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муниципальной службе в Российской Федерации" от 02.03.2007 N 25-ФЗ</w:t>
      </w:r>
      <w:r w:rsidR="0071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3080"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«Богородск»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3184" w:rsidRDefault="0033318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7E" w:rsidRPr="00B84EFE" w:rsidRDefault="008D109F" w:rsidP="00B84EFE">
      <w:pPr>
        <w:pStyle w:val="a5"/>
        <w:numPr>
          <w:ilvl w:val="0"/>
          <w:numId w:val="7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8D109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B84E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r w:rsidRPr="008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B84EFE" w:rsidRPr="00B84EFE">
        <w:t xml:space="preserve"> </w:t>
      </w:r>
      <w:r w:rsidR="00B84EFE" w:rsidRPr="00B84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муниципального образования сельского поселения «Богородск»</w:t>
      </w:r>
      <w:r w:rsidRPr="008D10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установлен ненормированный рабочий день</w:t>
      </w:r>
      <w:r w:rsidR="00B8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1.</w:t>
      </w:r>
    </w:p>
    <w:p w:rsidR="0050267E" w:rsidRDefault="0050267E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0267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DB79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1AF" w:rsidRDefault="00A421AF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1AF" w:rsidRDefault="00A421AF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1AF" w:rsidRDefault="00A421AF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1AF" w:rsidRDefault="00A421AF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1AF" w:rsidRDefault="00A421AF" w:rsidP="00A42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421AF" w:rsidRDefault="00A421AF" w:rsidP="00A42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муниципального образования</w:t>
      </w:r>
    </w:p>
    <w:p w:rsidR="00A421AF" w:rsidRDefault="00A421AF" w:rsidP="00A42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A421AF" w:rsidRDefault="00A421AF" w:rsidP="00A42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B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9B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795" w:rsidRPr="009B3795">
        <w:rPr>
          <w:rFonts w:ascii="Times New Roman" w:eastAsia="Times New Roman" w:hAnsi="Times New Roman" w:cs="Times New Roman"/>
          <w:sz w:val="24"/>
          <w:szCs w:val="24"/>
          <w:lang w:eastAsia="ru-RU"/>
        </w:rPr>
        <w:t>V-39/3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1AF" w:rsidRDefault="00A421AF" w:rsidP="00A42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AF" w:rsidRDefault="00A421AF" w:rsidP="00A42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AF" w:rsidRDefault="00A421AF" w:rsidP="00A4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Перечень должностей работников администрации муниципального образования сельского поселения «Богородск», которым установлен ненормированный </w:t>
      </w:r>
    </w:p>
    <w:p w:rsidR="00A421AF" w:rsidRDefault="00A421AF" w:rsidP="00A4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рабочий день</w:t>
      </w:r>
    </w:p>
    <w:p w:rsidR="00A421AF" w:rsidRDefault="00A421AF" w:rsidP="00A4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A421AF" w:rsidTr="00A421AF">
        <w:trPr>
          <w:jc w:val="center"/>
        </w:trPr>
        <w:tc>
          <w:tcPr>
            <w:tcW w:w="4785" w:type="dxa"/>
            <w:vAlign w:val="center"/>
          </w:tcPr>
          <w:p w:rsidR="00A421AF" w:rsidRPr="00A421AF" w:rsidRDefault="00A421AF" w:rsidP="00A4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85" w:type="dxa"/>
            <w:vAlign w:val="center"/>
          </w:tcPr>
          <w:p w:rsidR="00A421AF" w:rsidRPr="00A421AF" w:rsidRDefault="00A421AF" w:rsidP="00A4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ежегодного дополнительного оплачиваемого отпуска за режим НРД (в календарных днях)</w:t>
            </w:r>
          </w:p>
        </w:tc>
      </w:tr>
      <w:tr w:rsidR="00A421AF" w:rsidTr="00A421AF">
        <w:trPr>
          <w:jc w:val="center"/>
        </w:trPr>
        <w:tc>
          <w:tcPr>
            <w:tcW w:w="4785" w:type="dxa"/>
            <w:vAlign w:val="center"/>
          </w:tcPr>
          <w:p w:rsidR="00A421AF" w:rsidRPr="00A421AF" w:rsidRDefault="00A421AF" w:rsidP="00A4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4785" w:type="dxa"/>
            <w:vAlign w:val="center"/>
          </w:tcPr>
          <w:p w:rsidR="00A421AF" w:rsidRPr="00A421AF" w:rsidRDefault="00A421AF" w:rsidP="00A4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421AF" w:rsidTr="00A421AF">
        <w:trPr>
          <w:jc w:val="center"/>
        </w:trPr>
        <w:tc>
          <w:tcPr>
            <w:tcW w:w="4785" w:type="dxa"/>
            <w:vAlign w:val="center"/>
          </w:tcPr>
          <w:p w:rsidR="00A421AF" w:rsidRPr="00A421AF" w:rsidRDefault="00A421AF" w:rsidP="00A4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4785" w:type="dxa"/>
            <w:vAlign w:val="center"/>
          </w:tcPr>
          <w:p w:rsidR="00A421AF" w:rsidRPr="00A421AF" w:rsidRDefault="00A421AF" w:rsidP="00A4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421AF" w:rsidRPr="00A421AF" w:rsidRDefault="00A421AF" w:rsidP="00A4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A421AF" w:rsidRPr="00A421AF" w:rsidRDefault="00A421AF" w:rsidP="00A42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21AF" w:rsidRPr="00A421AF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65B02"/>
    <w:multiLevelType w:val="hybridMultilevel"/>
    <w:tmpl w:val="800A674A"/>
    <w:lvl w:ilvl="0" w:tplc="CA04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6A0AA0"/>
    <w:multiLevelType w:val="hybridMultilevel"/>
    <w:tmpl w:val="F34685E0"/>
    <w:lvl w:ilvl="0" w:tplc="67D01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1024A6"/>
    <w:rsid w:val="00165D9A"/>
    <w:rsid w:val="001B2AE0"/>
    <w:rsid w:val="001C38F1"/>
    <w:rsid w:val="001D1ADF"/>
    <w:rsid w:val="002929E2"/>
    <w:rsid w:val="002B196B"/>
    <w:rsid w:val="002C43D8"/>
    <w:rsid w:val="002D1A0B"/>
    <w:rsid w:val="0031591F"/>
    <w:rsid w:val="00333184"/>
    <w:rsid w:val="00393951"/>
    <w:rsid w:val="003E4795"/>
    <w:rsid w:val="004170E6"/>
    <w:rsid w:val="00490AB7"/>
    <w:rsid w:val="004A3419"/>
    <w:rsid w:val="004A384C"/>
    <w:rsid w:val="0050267E"/>
    <w:rsid w:val="00643C46"/>
    <w:rsid w:val="00653080"/>
    <w:rsid w:val="0068408C"/>
    <w:rsid w:val="006950D6"/>
    <w:rsid w:val="00697BB3"/>
    <w:rsid w:val="006E7717"/>
    <w:rsid w:val="0071229A"/>
    <w:rsid w:val="007250F4"/>
    <w:rsid w:val="0075360E"/>
    <w:rsid w:val="00766333"/>
    <w:rsid w:val="007D1A2E"/>
    <w:rsid w:val="007E3555"/>
    <w:rsid w:val="008147F9"/>
    <w:rsid w:val="00815826"/>
    <w:rsid w:val="00822329"/>
    <w:rsid w:val="00856699"/>
    <w:rsid w:val="00857DDA"/>
    <w:rsid w:val="00877032"/>
    <w:rsid w:val="0088761F"/>
    <w:rsid w:val="008A1AA2"/>
    <w:rsid w:val="008A7F17"/>
    <w:rsid w:val="008D109F"/>
    <w:rsid w:val="008F63C9"/>
    <w:rsid w:val="00950A55"/>
    <w:rsid w:val="00990843"/>
    <w:rsid w:val="009B3795"/>
    <w:rsid w:val="009C7980"/>
    <w:rsid w:val="009F304A"/>
    <w:rsid w:val="00A07DE8"/>
    <w:rsid w:val="00A2251F"/>
    <w:rsid w:val="00A421AF"/>
    <w:rsid w:val="00A66848"/>
    <w:rsid w:val="00AD3C9F"/>
    <w:rsid w:val="00B032A9"/>
    <w:rsid w:val="00B254C7"/>
    <w:rsid w:val="00B30096"/>
    <w:rsid w:val="00B737F4"/>
    <w:rsid w:val="00B84EFE"/>
    <w:rsid w:val="00C34E7A"/>
    <w:rsid w:val="00C779CB"/>
    <w:rsid w:val="00CA0EB8"/>
    <w:rsid w:val="00CA4BBA"/>
    <w:rsid w:val="00CA6BA9"/>
    <w:rsid w:val="00D12174"/>
    <w:rsid w:val="00D51DF9"/>
    <w:rsid w:val="00DB46B1"/>
    <w:rsid w:val="00DB7930"/>
    <w:rsid w:val="00DC3B6D"/>
    <w:rsid w:val="00DE6BE4"/>
    <w:rsid w:val="00DF40B2"/>
    <w:rsid w:val="00DF5FDF"/>
    <w:rsid w:val="00E179E3"/>
    <w:rsid w:val="00E379F4"/>
    <w:rsid w:val="00E65835"/>
    <w:rsid w:val="00E91EAE"/>
    <w:rsid w:val="00E962AB"/>
    <w:rsid w:val="00E96FE1"/>
    <w:rsid w:val="00EC738E"/>
    <w:rsid w:val="00F62D8E"/>
    <w:rsid w:val="00FB4D8B"/>
    <w:rsid w:val="00FE1ED6"/>
    <w:rsid w:val="00FE4F7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4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SP_Bogorodsk_2</cp:lastModifiedBy>
  <cp:revision>70</cp:revision>
  <cp:lastPrinted>2022-01-24T14:42:00Z</cp:lastPrinted>
  <dcterms:created xsi:type="dcterms:W3CDTF">2019-02-16T12:14:00Z</dcterms:created>
  <dcterms:modified xsi:type="dcterms:W3CDTF">2022-01-24T14:43:00Z</dcterms:modified>
</cp:coreProperties>
</file>