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938"/>
        <w:gridCol w:w="905"/>
        <w:gridCol w:w="3827"/>
      </w:tblGrid>
      <w:tr w:rsidR="0088761F" w:rsidRPr="0088761F" w:rsidTr="003C06BF">
        <w:trPr>
          <w:trHeight w:val="1266"/>
        </w:trPr>
        <w:tc>
          <w:tcPr>
            <w:tcW w:w="3544" w:type="dxa"/>
          </w:tcPr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</w:p>
          <w:p w:rsidR="0088761F" w:rsidRPr="0088761F" w:rsidRDefault="0088761F" w:rsidP="0088761F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88761F" w:rsidRPr="0088761F" w:rsidRDefault="0088761F" w:rsidP="0088761F">
            <w:pPr>
              <w:spacing w:after="0" w:line="240" w:lineRule="auto"/>
              <w:ind w:left="-90" w:right="-392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ind w:left="-90" w:right="-392" w:hanging="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ПОМШУÖМ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FB4D8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РЕШЕНИЕ</w:t>
            </w:r>
            <w:r w:rsidR="00006CCE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</w:t>
            </w:r>
          </w:p>
        </w:tc>
      </w:tr>
      <w:tr w:rsidR="00FB4D8B" w:rsidRPr="0088761F" w:rsidTr="003C06BF">
        <w:trPr>
          <w:cantSplit/>
          <w:trHeight w:val="406"/>
        </w:trPr>
        <w:tc>
          <w:tcPr>
            <w:tcW w:w="4482" w:type="dxa"/>
            <w:gridSpan w:val="2"/>
            <w:vAlign w:val="center"/>
          </w:tcPr>
          <w:p w:rsidR="00FB4D8B" w:rsidRPr="00FB4D8B" w:rsidRDefault="00A3196B" w:rsidP="005C1676">
            <w:pPr>
              <w:keepNext/>
              <w:spacing w:before="240" w:after="6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31 марта 2022</w:t>
            </w:r>
            <w:r w:rsidR="00FB4D8B"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       </w:t>
            </w:r>
          </w:p>
        </w:tc>
        <w:tc>
          <w:tcPr>
            <w:tcW w:w="4732" w:type="dxa"/>
            <w:gridSpan w:val="2"/>
            <w:vAlign w:val="center"/>
          </w:tcPr>
          <w:p w:rsidR="00FB4D8B" w:rsidRPr="00A3196B" w:rsidRDefault="00FB4D8B" w:rsidP="005C1676">
            <w:pPr>
              <w:keepNext/>
              <w:spacing w:before="240" w:after="6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№ </w:t>
            </w:r>
            <w:r w:rsidR="00A319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V-41/3</w:t>
            </w:r>
            <w:bookmarkStart w:id="0" w:name="_GoBack"/>
            <w:bookmarkEnd w:id="0"/>
          </w:p>
        </w:tc>
      </w:tr>
      <w:tr w:rsidR="0088761F" w:rsidRPr="0088761F" w:rsidTr="003C06BF">
        <w:trPr>
          <w:cantSplit/>
          <w:trHeight w:val="419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(Республика Коми, Корткеросский район, с. Богородск)</w:t>
            </w:r>
          </w:p>
        </w:tc>
      </w:tr>
    </w:tbl>
    <w:p w:rsidR="0088761F" w:rsidRDefault="0088761F" w:rsidP="0088761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B737F4" w:rsidRPr="005D0AC1" w:rsidRDefault="0068408C" w:rsidP="00B73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О </w:t>
      </w:r>
      <w:r w:rsidR="00B07EA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признании утратившим силу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решение Совета муниципального образования сельского поселения «Богородск» от </w:t>
      </w:r>
      <w:r w:rsidR="00B07EA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02 июн</w:t>
      </w:r>
      <w:r w:rsidR="00D1217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я</w:t>
      </w:r>
      <w:r w:rsidR="00E91EAE" w:rsidRPr="00E91EA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201</w:t>
      </w:r>
      <w:r w:rsidR="00B07EA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  <w:r w:rsidRPr="00B737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года </w:t>
      </w:r>
      <w:r w:rsidR="00B737F4" w:rsidRPr="00B737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№ </w:t>
      </w:r>
      <w:r w:rsidR="00B07EA5" w:rsidRPr="00B07E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III-30/7 </w:t>
      </w:r>
      <w:r w:rsidR="00B7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07EA5" w:rsidRPr="00B07EA5">
        <w:rPr>
          <w:rFonts w:ascii="Times New Roman" w:hAnsi="Times New Roman" w:cs="Times New Roman"/>
          <w:b/>
          <w:bCs/>
          <w:sz w:val="32"/>
          <w:szCs w:val="32"/>
        </w:rPr>
        <w:t>Об утверждении Правил содержания, регистрации и учёта собак и кошек на территории муниципального образования</w:t>
      </w:r>
      <w:r w:rsidR="00B07EA5">
        <w:rPr>
          <w:rFonts w:ascii="Times New Roman" w:hAnsi="Times New Roman" w:cs="Times New Roman"/>
          <w:b/>
          <w:bCs/>
          <w:sz w:val="32"/>
          <w:szCs w:val="32"/>
        </w:rPr>
        <w:t xml:space="preserve"> сельского поселения «Богородск</w:t>
      </w:r>
      <w:r w:rsidR="00D12174" w:rsidRPr="00D12174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8147F9" w:rsidRPr="008147F9" w:rsidRDefault="008147F9" w:rsidP="0068408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147F9" w:rsidRDefault="00D12174" w:rsidP="00D1217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B07EA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Pr="00D1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 131-ФЗ «Об общих принципах организации местного самоуправ</w:t>
      </w:r>
      <w:r w:rsidR="00B07E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в Российской Федерации»</w:t>
      </w:r>
      <w:r w:rsidRPr="00D1217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муниципального образования сельского поселения «Богородск» решил:</w:t>
      </w:r>
    </w:p>
    <w:p w:rsidR="00D12174" w:rsidRPr="008147F9" w:rsidRDefault="00D12174" w:rsidP="008147F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07EA5" w:rsidRDefault="00B07EA5" w:rsidP="00B07EA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Признать</w:t>
      </w:r>
      <w:r w:rsidRPr="00B07E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утратившим силу решение Совета муниципального образования сельского поселения «Богородск» от 02 июня 2015 года № III-30/7 «Об утверждении Правил содержания, регистрации и учёта собак и кошек на территории муниципального образования сельского поселения «Богородск»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A4BBA" w:rsidRPr="00B07EA5" w:rsidRDefault="00CA4BBA" w:rsidP="00B07EA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7EA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AD3C9F" w:rsidRPr="00857DDA" w:rsidRDefault="00AD3C9F" w:rsidP="00857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C9F" w:rsidRPr="00AD3C9F" w:rsidRDefault="00AD3C9F" w:rsidP="00AD3C9F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7F17" w:rsidRDefault="008A7F17" w:rsidP="008A7F1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Богородск» </w:t>
      </w:r>
      <w:r w:rsidRPr="008D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End"/>
      <w:r w:rsidRPr="008D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Э.А. Михайлова</w:t>
      </w:r>
    </w:p>
    <w:p w:rsidR="00E91EAE" w:rsidRDefault="00E91EAE" w:rsidP="00D51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EAE" w:rsidRPr="00D51DF9" w:rsidRDefault="00E91EAE" w:rsidP="00D51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91EAE" w:rsidRPr="00D51DF9" w:rsidSect="001D1AD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930CB"/>
    <w:multiLevelType w:val="hybridMultilevel"/>
    <w:tmpl w:val="E416D1A2"/>
    <w:lvl w:ilvl="0" w:tplc="383E0212">
      <w:start w:val="1"/>
      <w:numFmt w:val="decimal"/>
      <w:lvlText w:val="%1)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415A6378"/>
    <w:multiLevelType w:val="hybridMultilevel"/>
    <w:tmpl w:val="BC70A2AC"/>
    <w:lvl w:ilvl="0" w:tplc="64B4E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564A11"/>
    <w:multiLevelType w:val="hybridMultilevel"/>
    <w:tmpl w:val="02E8FCBA"/>
    <w:lvl w:ilvl="0" w:tplc="FE222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10487F"/>
    <w:multiLevelType w:val="hybridMultilevel"/>
    <w:tmpl w:val="2576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2537"/>
    <w:multiLevelType w:val="hybridMultilevel"/>
    <w:tmpl w:val="7A7A0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75F72"/>
    <w:multiLevelType w:val="hybridMultilevel"/>
    <w:tmpl w:val="BC7A129E"/>
    <w:lvl w:ilvl="0" w:tplc="FFAE74BC">
      <w:start w:val="1"/>
      <w:numFmt w:val="decimal"/>
      <w:lvlText w:val="%1)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B8"/>
    <w:rsid w:val="00006CCE"/>
    <w:rsid w:val="00031C7B"/>
    <w:rsid w:val="000A222E"/>
    <w:rsid w:val="001024A6"/>
    <w:rsid w:val="00165D9A"/>
    <w:rsid w:val="001B2AE0"/>
    <w:rsid w:val="001C38F1"/>
    <w:rsid w:val="001D1ADF"/>
    <w:rsid w:val="002B196B"/>
    <w:rsid w:val="002C43D8"/>
    <w:rsid w:val="002D1A0B"/>
    <w:rsid w:val="003E4795"/>
    <w:rsid w:val="004170E6"/>
    <w:rsid w:val="00490AB7"/>
    <w:rsid w:val="004A3419"/>
    <w:rsid w:val="005C1676"/>
    <w:rsid w:val="0068408C"/>
    <w:rsid w:val="006950D6"/>
    <w:rsid w:val="00697BB3"/>
    <w:rsid w:val="006E7717"/>
    <w:rsid w:val="007250F4"/>
    <w:rsid w:val="007D1A2E"/>
    <w:rsid w:val="007E3555"/>
    <w:rsid w:val="008147F9"/>
    <w:rsid w:val="00822329"/>
    <w:rsid w:val="00856699"/>
    <w:rsid w:val="00857DDA"/>
    <w:rsid w:val="00877032"/>
    <w:rsid w:val="0088761F"/>
    <w:rsid w:val="008A7F17"/>
    <w:rsid w:val="008F63C9"/>
    <w:rsid w:val="00950A55"/>
    <w:rsid w:val="009C7980"/>
    <w:rsid w:val="00A2251F"/>
    <w:rsid w:val="00A3196B"/>
    <w:rsid w:val="00AD3C9F"/>
    <w:rsid w:val="00B07EA5"/>
    <w:rsid w:val="00B30096"/>
    <w:rsid w:val="00B737F4"/>
    <w:rsid w:val="00C34E7A"/>
    <w:rsid w:val="00CA0EB8"/>
    <w:rsid w:val="00CA4BBA"/>
    <w:rsid w:val="00CA6BA9"/>
    <w:rsid w:val="00CB6E6C"/>
    <w:rsid w:val="00D12174"/>
    <w:rsid w:val="00D51DF9"/>
    <w:rsid w:val="00DC3B6D"/>
    <w:rsid w:val="00DE6BE4"/>
    <w:rsid w:val="00DF5FDF"/>
    <w:rsid w:val="00E379F4"/>
    <w:rsid w:val="00E91EAE"/>
    <w:rsid w:val="00E962AB"/>
    <w:rsid w:val="00E96FE1"/>
    <w:rsid w:val="00ED5ADB"/>
    <w:rsid w:val="00FB4D8B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36E91-4AA2-4164-9688-FF4C667E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6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408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A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SP_Bogorodsk_2</cp:lastModifiedBy>
  <cp:revision>42</cp:revision>
  <cp:lastPrinted>2019-12-23T12:51:00Z</cp:lastPrinted>
  <dcterms:created xsi:type="dcterms:W3CDTF">2019-02-16T12:14:00Z</dcterms:created>
  <dcterms:modified xsi:type="dcterms:W3CDTF">2022-03-31T12:11:00Z</dcterms:modified>
</cp:coreProperties>
</file>