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FB4D8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A3196B" w:rsidP="005C1676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31 марта 2022</w:t>
            </w:r>
            <w:r w:rsidR="00FB4D8B"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A3196B" w:rsidRDefault="00FB4D8B" w:rsidP="00E378C9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  <w:r w:rsidR="00A319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V-41/</w:t>
            </w:r>
            <w:r w:rsidR="00E378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737F4" w:rsidRPr="005D0AC1" w:rsidRDefault="0068408C" w:rsidP="00B7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</w:t>
      </w:r>
      <w:r w:rsidR="00E378C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б отмене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</w:t>
      </w:r>
      <w:r w:rsidR="00E378C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Совета муниципального образования сельского поселения «Богородск» от </w:t>
      </w:r>
      <w:r w:rsidR="00B07EA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0</w:t>
      </w:r>
      <w:r w:rsidR="00E378C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3</w:t>
      </w:r>
      <w:r w:rsidR="00B07EA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="00E378C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марта</w:t>
      </w:r>
      <w:r w:rsidR="00E91EAE" w:rsidRPr="00E91EA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="00E378C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B737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года </w:t>
      </w:r>
      <w:r w:rsidR="00B737F4" w:rsidRPr="00B737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№ </w:t>
      </w:r>
      <w:r w:rsidR="00E378C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="00B07EA5" w:rsidRPr="00B07E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E378C9" w:rsidRPr="00E378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40</w:t>
      </w:r>
      <w:r w:rsidR="00B07EA5" w:rsidRPr="00B07E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</w:t>
      </w:r>
      <w:r w:rsidR="00E378C9" w:rsidRPr="00E378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B07EA5" w:rsidRPr="00B07E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7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07EA5" w:rsidRPr="00B07EA5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E378C9" w:rsidRPr="00E378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378C9">
        <w:rPr>
          <w:rFonts w:ascii="Times New Roman" w:hAnsi="Times New Roman" w:cs="Times New Roman"/>
          <w:b/>
          <w:bCs/>
          <w:sz w:val="32"/>
          <w:szCs w:val="32"/>
        </w:rPr>
        <w:t xml:space="preserve">внесении изменений в Устав </w:t>
      </w:r>
      <w:r w:rsidR="00B07EA5" w:rsidRPr="00B07EA5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</w:t>
      </w:r>
      <w:r w:rsidR="00B07EA5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«Богородск</w:t>
      </w:r>
      <w:r w:rsidR="00D12174" w:rsidRPr="00D1217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147F9" w:rsidRPr="008147F9" w:rsidRDefault="008147F9" w:rsidP="0068408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E378C9" w:rsidP="00D1217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2003 N 131-ФЗ «Об общих принципах организации местного самоуправ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протеста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марта 2022 года № 07-02-2022, </w:t>
      </w:r>
      <w:bookmarkStart w:id="0" w:name="_GoBack"/>
      <w:bookmarkEnd w:id="0"/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 сельского поселения «Богородск» решил:</w:t>
      </w:r>
    </w:p>
    <w:p w:rsidR="00D12174" w:rsidRPr="008147F9" w:rsidRDefault="00D12174" w:rsidP="008147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07EA5" w:rsidRPr="00E378C9" w:rsidRDefault="00E378C9" w:rsidP="00B07EA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Отменить</w:t>
      </w:r>
      <w:r w:rsidR="00B07EA5" w:rsidRPr="00B07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 Совета муниципального образования сельского поселения «Богородск»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 марта 2022</w:t>
      </w:r>
      <w:r w:rsidR="00B07EA5" w:rsidRPr="00B07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Pr="00E378C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E37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-40/1 «</w:t>
      </w:r>
      <w:r w:rsidRPr="00E378C9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муниципального образования сельского поселения «Богородск»</w:t>
      </w:r>
      <w:r w:rsidR="00B07EA5" w:rsidRPr="00E37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BBA" w:rsidRPr="00B07EA5" w:rsidRDefault="00CA4BBA" w:rsidP="00B07EA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7EA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AD3C9F" w:rsidRPr="00857DDA" w:rsidRDefault="00AD3C9F" w:rsidP="0085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9F" w:rsidRPr="00AD3C9F" w:rsidRDefault="00AD3C9F" w:rsidP="00AD3C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8A7F1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Богородск»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Pr="00D51DF9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A222E"/>
    <w:rsid w:val="001024A6"/>
    <w:rsid w:val="00165D9A"/>
    <w:rsid w:val="001B2AE0"/>
    <w:rsid w:val="001C38F1"/>
    <w:rsid w:val="001D1ADF"/>
    <w:rsid w:val="002B196B"/>
    <w:rsid w:val="002C43D8"/>
    <w:rsid w:val="002D1A0B"/>
    <w:rsid w:val="003E4795"/>
    <w:rsid w:val="004170E6"/>
    <w:rsid w:val="00490AB7"/>
    <w:rsid w:val="004A3419"/>
    <w:rsid w:val="005C1676"/>
    <w:rsid w:val="0068408C"/>
    <w:rsid w:val="006950D6"/>
    <w:rsid w:val="00697BB3"/>
    <w:rsid w:val="006E7717"/>
    <w:rsid w:val="007250F4"/>
    <w:rsid w:val="007D1A2E"/>
    <w:rsid w:val="007E3555"/>
    <w:rsid w:val="008147F9"/>
    <w:rsid w:val="00822329"/>
    <w:rsid w:val="00856699"/>
    <w:rsid w:val="00857DDA"/>
    <w:rsid w:val="00877032"/>
    <w:rsid w:val="0088761F"/>
    <w:rsid w:val="008A7F17"/>
    <w:rsid w:val="008F63C9"/>
    <w:rsid w:val="00950A55"/>
    <w:rsid w:val="009C7980"/>
    <w:rsid w:val="00A2251F"/>
    <w:rsid w:val="00A3196B"/>
    <w:rsid w:val="00AD3C9F"/>
    <w:rsid w:val="00B07EA5"/>
    <w:rsid w:val="00B30096"/>
    <w:rsid w:val="00B737F4"/>
    <w:rsid w:val="00C34E7A"/>
    <w:rsid w:val="00CA0EB8"/>
    <w:rsid w:val="00CA4BBA"/>
    <w:rsid w:val="00CA6BA9"/>
    <w:rsid w:val="00CB6E6C"/>
    <w:rsid w:val="00D12174"/>
    <w:rsid w:val="00D51DF9"/>
    <w:rsid w:val="00DC3B6D"/>
    <w:rsid w:val="00DE6BE4"/>
    <w:rsid w:val="00DF5FDF"/>
    <w:rsid w:val="00E378C9"/>
    <w:rsid w:val="00E379F4"/>
    <w:rsid w:val="00E91EAE"/>
    <w:rsid w:val="00E962AB"/>
    <w:rsid w:val="00E96FE1"/>
    <w:rsid w:val="00ED5ADB"/>
    <w:rsid w:val="00FB4D8B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SP_Bogorodsk_2</cp:lastModifiedBy>
  <cp:revision>43</cp:revision>
  <cp:lastPrinted>2019-12-23T12:51:00Z</cp:lastPrinted>
  <dcterms:created xsi:type="dcterms:W3CDTF">2019-02-16T12:14:00Z</dcterms:created>
  <dcterms:modified xsi:type="dcterms:W3CDTF">2022-03-31T12:26:00Z</dcterms:modified>
</cp:coreProperties>
</file>