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553B67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 w:rsidR="000B40B0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88761F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88761F" w:rsidRPr="0088761F" w:rsidRDefault="00F17084" w:rsidP="00F17084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19 июля </w:t>
            </w:r>
            <w:r w:rsidR="004A3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32" w:type="dxa"/>
            <w:gridSpan w:val="2"/>
            <w:vAlign w:val="center"/>
          </w:tcPr>
          <w:p w:rsidR="0088761F" w:rsidRPr="0088761F" w:rsidRDefault="0088761F" w:rsidP="004A34A1">
            <w:pPr>
              <w:keepNext/>
              <w:spacing w:before="240"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553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0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 w:rsidR="00790D9E" w:rsidRPr="00F17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F17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42/4</w:t>
            </w:r>
            <w:r w:rsidR="00FE4F7B" w:rsidRPr="00B737F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25E87" w:rsidRPr="005D0AC1" w:rsidRDefault="00525E87" w:rsidP="00525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 внесении изменений в решение Совета муниципального образования сельского поселения «Богородск» от </w:t>
      </w:r>
      <w:r w:rsidRPr="00E91EA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21 октября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2019 </w:t>
      </w:r>
      <w:r w:rsidRPr="00B737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года </w:t>
      </w:r>
      <w:r w:rsidRPr="00B737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№ V-</w:t>
      </w:r>
      <w:r w:rsidR="008A11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16/6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8A112A" w:rsidRPr="008A112A">
        <w:rPr>
          <w:rFonts w:ascii="Times New Roman" w:hAnsi="Times New Roman" w:cs="Times New Roman"/>
          <w:b/>
          <w:bCs/>
          <w:sz w:val="32"/>
          <w:szCs w:val="32"/>
        </w:rPr>
        <w:t>Об установлении денежного вознаграждения Главе</w:t>
      </w:r>
      <w:r w:rsidR="008A112A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 «Богородск</w:t>
      </w:r>
      <w:r w:rsidRPr="005D0AC1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072258" w:rsidRPr="008147F9" w:rsidRDefault="00072258" w:rsidP="008A112A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E91EAE" w:rsidRPr="001E1A4C" w:rsidRDefault="00B11818" w:rsidP="00805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9 </w:t>
      </w:r>
      <w:r w:rsidR="00E91EAE"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</w:t>
      </w:r>
      <w:r w:rsidR="00553B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Коми от 21.12.2007 г.</w:t>
      </w:r>
      <w:r w:rsidR="00553B67" w:rsidRPr="0055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1EAE"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133-РЗ «О некоторых вопросах муниципальной службы в Республике Коми», Законом Республики Коми от 27.09.2019 г. № 66-РЗ «О внесении изменений в некоторые Законы Республики Коми по вопросам оплаты труда лиц, замещающих муниципальные должности, и муниципаль</w:t>
      </w:r>
      <w:r w:rsidR="00AF2E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служащих в Республике Коми»</w:t>
      </w:r>
      <w:r w:rsidR="0091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05419" w:rsidRPr="0080541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Коми </w:t>
      </w:r>
      <w:r w:rsidR="00805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ноября 2012 года N 480 «</w:t>
      </w:r>
      <w:r w:rsidR="00805419" w:rsidRPr="008054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</w:t>
      </w:r>
      <w:r w:rsidR="0080541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91EAE" w:rsidRPr="001E1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34A1" w:rsidRPr="004A3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 Главы Республики Коми от 05.07.2022 № 69 «Об увеличении денежного содержания государственных гражданских служащих Республики Коми»</w:t>
      </w:r>
      <w:r w:rsidR="004A3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91EAE"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</w:t>
      </w:r>
      <w:r w:rsidR="00E91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</w:t>
      </w:r>
      <w:r w:rsidR="00E91EAE"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:rsidR="0068408C" w:rsidRDefault="00490AB7" w:rsidP="008A112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в р</w:t>
      </w:r>
      <w:r w:rsidR="0068408C" w:rsidRPr="006840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ешение Совета муниципального образования сельского поселения «Богородск» </w:t>
      </w:r>
      <w:r w:rsidR="00525E87" w:rsidRPr="00525E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21 октября 2019 года </w:t>
      </w:r>
      <w:r w:rsidR="008A112A" w:rsidRPr="008A112A">
        <w:rPr>
          <w:rFonts w:ascii="Times New Roman" w:eastAsia="Times New Roman" w:hAnsi="Times New Roman" w:cs="Times New Roman"/>
          <w:sz w:val="28"/>
          <w:szCs w:val="20"/>
          <w:lang w:eastAsia="ru-RU"/>
        </w:rPr>
        <w:t>№ V-16/6 «Об установлении денежного вознаграждения Главе сельского поселения «Богородск»</w:t>
      </w:r>
      <w:r w:rsidR="00106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87FB1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следующее изменение</w:t>
      </w:r>
      <w:r w:rsidR="0068408C" w:rsidRPr="0068408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25E87" w:rsidRDefault="008A112A" w:rsidP="00525E8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</w:t>
      </w:r>
      <w:r w:rsidR="00525E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новой редакции:</w:t>
      </w:r>
    </w:p>
    <w:p w:rsidR="008A112A" w:rsidRDefault="008A112A" w:rsidP="008A112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A112A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8A112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должностной оклад – </w:t>
      </w:r>
      <w:r w:rsidR="00673B0A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4A34A1">
        <w:rPr>
          <w:rFonts w:ascii="Times New Roman" w:eastAsia="Times New Roman" w:hAnsi="Times New Roman" w:cs="Times New Roman"/>
          <w:sz w:val="28"/>
          <w:szCs w:val="20"/>
          <w:lang w:eastAsia="ru-RU"/>
        </w:rPr>
        <w:t>810</w:t>
      </w:r>
      <w:r w:rsidRPr="008A1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D51DF9" w:rsidRPr="00E27345" w:rsidRDefault="00AD3C9F" w:rsidP="00C402F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734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C402F1" w:rsidRPr="00C402F1">
        <w:rPr>
          <w:rFonts w:ascii="Times New Roman" w:hAnsi="Times New Roman" w:cs="Times New Roman"/>
          <w:sz w:val="28"/>
          <w:szCs w:val="28"/>
        </w:rPr>
        <w:t xml:space="preserve">01 </w:t>
      </w:r>
      <w:r w:rsidR="004A34A1">
        <w:rPr>
          <w:rFonts w:ascii="Times New Roman" w:hAnsi="Times New Roman" w:cs="Times New Roman"/>
          <w:sz w:val="28"/>
          <w:szCs w:val="28"/>
        </w:rPr>
        <w:t>июля 2022</w:t>
      </w:r>
      <w:r w:rsidR="00C402F1" w:rsidRPr="00C402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1C1C" w:rsidRDefault="00D61C1C" w:rsidP="00D61C1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1EAE" w:rsidRDefault="00EE253A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Э.А.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Михайлова</w:t>
      </w:r>
    </w:p>
    <w:p w:rsidR="00E91EAE" w:rsidRDefault="00E91EAE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EAE" w:rsidRDefault="00E91EAE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EAE" w:rsidRDefault="00E91EAE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EAE" w:rsidRDefault="00E91EAE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DEF" w:rsidRDefault="00501DEF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DEF" w:rsidRDefault="00501DEF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A8A" w:rsidRDefault="00F95A8A" w:rsidP="00501DEF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A8A" w:rsidRDefault="00F95A8A" w:rsidP="00501DEF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A8A" w:rsidRDefault="00F95A8A" w:rsidP="00501DEF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A8A" w:rsidRDefault="00F95A8A" w:rsidP="00501DEF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A8A" w:rsidRDefault="00F95A8A" w:rsidP="00501DEF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A8A" w:rsidRDefault="00F95A8A" w:rsidP="00501DEF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A8A" w:rsidRDefault="00F95A8A" w:rsidP="00501DEF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A8A" w:rsidRDefault="00F95A8A" w:rsidP="00501DEF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A8A" w:rsidRDefault="00F95A8A" w:rsidP="00501DEF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A8A" w:rsidRDefault="00F95A8A" w:rsidP="00501DEF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A8A" w:rsidRDefault="00F95A8A" w:rsidP="00501DEF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A8A" w:rsidRDefault="00F95A8A" w:rsidP="00501DEF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A8A" w:rsidRDefault="00F95A8A" w:rsidP="00501DEF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A8A" w:rsidRDefault="00F95A8A" w:rsidP="00501DEF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A8A" w:rsidRDefault="00F95A8A" w:rsidP="00501DEF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A8A" w:rsidRDefault="00F95A8A" w:rsidP="00501DEF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A8A" w:rsidRDefault="00F95A8A" w:rsidP="00501DEF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A8A" w:rsidRDefault="00F95A8A" w:rsidP="00501DEF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A8A" w:rsidRDefault="00F95A8A" w:rsidP="00501DEF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1E2" w:rsidRDefault="00D921E2" w:rsidP="00D23194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21E2" w:rsidSect="00106BE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15C78"/>
    <w:multiLevelType w:val="hybridMultilevel"/>
    <w:tmpl w:val="D81C553A"/>
    <w:lvl w:ilvl="0" w:tplc="18B06C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00A17"/>
    <w:rsid w:val="000249CC"/>
    <w:rsid w:val="00031C7B"/>
    <w:rsid w:val="00036AC0"/>
    <w:rsid w:val="000414D6"/>
    <w:rsid w:val="00072258"/>
    <w:rsid w:val="00084461"/>
    <w:rsid w:val="000A222E"/>
    <w:rsid w:val="000B40B0"/>
    <w:rsid w:val="00106BE3"/>
    <w:rsid w:val="00165D9A"/>
    <w:rsid w:val="001730D1"/>
    <w:rsid w:val="001B2AE0"/>
    <w:rsid w:val="001C38F1"/>
    <w:rsid w:val="002677AC"/>
    <w:rsid w:val="002A4BAA"/>
    <w:rsid w:val="002B196B"/>
    <w:rsid w:val="002E3B53"/>
    <w:rsid w:val="00387FB1"/>
    <w:rsid w:val="003E4795"/>
    <w:rsid w:val="004023BA"/>
    <w:rsid w:val="00490AB7"/>
    <w:rsid w:val="00491C57"/>
    <w:rsid w:val="004A34A1"/>
    <w:rsid w:val="004E542F"/>
    <w:rsid w:val="004F6E5B"/>
    <w:rsid w:val="00501DEF"/>
    <w:rsid w:val="00525E87"/>
    <w:rsid w:val="00553B67"/>
    <w:rsid w:val="005820D4"/>
    <w:rsid w:val="005A2C57"/>
    <w:rsid w:val="006668AB"/>
    <w:rsid w:val="00673B0A"/>
    <w:rsid w:val="0068408C"/>
    <w:rsid w:val="006D016E"/>
    <w:rsid w:val="006E7717"/>
    <w:rsid w:val="00752721"/>
    <w:rsid w:val="00776993"/>
    <w:rsid w:val="00790D9E"/>
    <w:rsid w:val="007E3555"/>
    <w:rsid w:val="00805419"/>
    <w:rsid w:val="008147F9"/>
    <w:rsid w:val="00815148"/>
    <w:rsid w:val="00824541"/>
    <w:rsid w:val="00832CED"/>
    <w:rsid w:val="00856699"/>
    <w:rsid w:val="0088761F"/>
    <w:rsid w:val="008A112A"/>
    <w:rsid w:val="00911F8D"/>
    <w:rsid w:val="00A2251F"/>
    <w:rsid w:val="00AC51E7"/>
    <w:rsid w:val="00AD3C9F"/>
    <w:rsid w:val="00AF2E75"/>
    <w:rsid w:val="00AF533C"/>
    <w:rsid w:val="00B11818"/>
    <w:rsid w:val="00B30937"/>
    <w:rsid w:val="00B41DE9"/>
    <w:rsid w:val="00B737F4"/>
    <w:rsid w:val="00B94292"/>
    <w:rsid w:val="00BC4BCF"/>
    <w:rsid w:val="00C302A6"/>
    <w:rsid w:val="00C34E7A"/>
    <w:rsid w:val="00C402F1"/>
    <w:rsid w:val="00CA0EB8"/>
    <w:rsid w:val="00CA6BA9"/>
    <w:rsid w:val="00CB1423"/>
    <w:rsid w:val="00D23194"/>
    <w:rsid w:val="00D51DF9"/>
    <w:rsid w:val="00D61C1C"/>
    <w:rsid w:val="00D62BA2"/>
    <w:rsid w:val="00D921E2"/>
    <w:rsid w:val="00DC3B6D"/>
    <w:rsid w:val="00E27345"/>
    <w:rsid w:val="00E91EAE"/>
    <w:rsid w:val="00E962AB"/>
    <w:rsid w:val="00E96FE1"/>
    <w:rsid w:val="00EE253A"/>
    <w:rsid w:val="00EE3904"/>
    <w:rsid w:val="00F17084"/>
    <w:rsid w:val="00F95A8A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E90A4-0E22-467C-BC25-068C1866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SP_Bogorodsk_2</cp:lastModifiedBy>
  <cp:revision>72</cp:revision>
  <cp:lastPrinted>2022-07-19T09:14:00Z</cp:lastPrinted>
  <dcterms:created xsi:type="dcterms:W3CDTF">2019-02-16T12:14:00Z</dcterms:created>
  <dcterms:modified xsi:type="dcterms:W3CDTF">2022-07-19T09:14:00Z</dcterms:modified>
</cp:coreProperties>
</file>