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51" w:rsidRPr="00890639" w:rsidRDefault="00526751" w:rsidP="00526751">
      <w:pPr>
        <w:jc w:val="center"/>
      </w:pPr>
      <w:bookmarkStart w:id="0" w:name="_GoBack"/>
      <w:r w:rsidRPr="00890639">
        <w:t xml:space="preserve">Сведения о доходах, расходах, об имуществе и обязательствах имущественного характера </w:t>
      </w:r>
    </w:p>
    <w:p w:rsidR="00526751" w:rsidRDefault="002D1A01" w:rsidP="00526751">
      <w:pPr>
        <w:jc w:val="center"/>
      </w:pPr>
      <w:r>
        <w:t>муниципального служащего администрации</w:t>
      </w:r>
      <w:r w:rsidR="00526751">
        <w:t xml:space="preserve"> муниципального образования </w:t>
      </w:r>
    </w:p>
    <w:p w:rsidR="00526751" w:rsidRDefault="00345C69" w:rsidP="00345C69">
      <w:pPr>
        <w:tabs>
          <w:tab w:val="center" w:pos="7441"/>
          <w:tab w:val="left" w:pos="13588"/>
        </w:tabs>
      </w:pPr>
      <w:r>
        <w:tab/>
      </w:r>
      <w:r w:rsidR="00526751">
        <w:t>сельского поселения «</w:t>
      </w:r>
      <w:r w:rsidR="002446E4">
        <w:t>Богородск</w:t>
      </w:r>
      <w:r w:rsidR="00526751">
        <w:t>»,</w:t>
      </w:r>
      <w:r w:rsidR="00526751" w:rsidRPr="00890639">
        <w:t xml:space="preserve"> и членов </w:t>
      </w:r>
      <w:r w:rsidR="00526751">
        <w:t xml:space="preserve">их </w:t>
      </w:r>
      <w:r w:rsidR="00526751" w:rsidRPr="00890639">
        <w:t>сем</w:t>
      </w:r>
      <w:r w:rsidR="00526751">
        <w:t>ей</w:t>
      </w:r>
      <w:r w:rsidR="00526751" w:rsidRPr="00890639">
        <w:t xml:space="preserve"> за период с 1 января</w:t>
      </w:r>
      <w:r w:rsidR="00E03302">
        <w:t xml:space="preserve"> 2021</w:t>
      </w:r>
      <w:r w:rsidR="004B6669">
        <w:t xml:space="preserve"> года</w:t>
      </w:r>
      <w:r w:rsidR="00E03302">
        <w:t xml:space="preserve"> по 31 декабря 2021</w:t>
      </w:r>
      <w:r w:rsidR="00526751" w:rsidRPr="00890639">
        <w:t xml:space="preserve"> года</w:t>
      </w:r>
      <w:bookmarkEnd w:id="0"/>
      <w:r>
        <w:tab/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имя, отчество</w:t>
            </w:r>
            <w:r w:rsidR="00D9251D" w:rsidRPr="002F1E60">
              <w:rPr>
                <w:bCs/>
                <w:sz w:val="18"/>
                <w:szCs w:val="18"/>
              </w:rPr>
              <w:t xml:space="preserve">, </w:t>
            </w:r>
          </w:p>
          <w:p w:rsidR="00DA4783" w:rsidRPr="002F1E60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E2EF9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50ADB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г. </w:t>
            </w:r>
            <w:r w:rsidR="00FE2EF9">
              <w:rPr>
                <w:bCs/>
                <w:sz w:val="18"/>
                <w:szCs w:val="18"/>
              </w:rPr>
              <w:t xml:space="preserve">совершена сделка </w:t>
            </w:r>
            <w:r w:rsidRPr="002F1E60">
              <w:rPr>
                <w:bCs/>
                <w:sz w:val="18"/>
                <w:szCs w:val="18"/>
              </w:rPr>
              <w:t xml:space="preserve">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FE2EF9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6A0567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FE2EF9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FE7114" w:rsidRPr="002F1E60" w:rsidTr="00FE2EF9">
        <w:trPr>
          <w:trHeight w:val="248"/>
          <w:tblHeader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14</w:t>
            </w:r>
          </w:p>
        </w:tc>
      </w:tr>
      <w:tr w:rsidR="0063111A" w:rsidRPr="00D7629E" w:rsidTr="006D6BDD">
        <w:trPr>
          <w:trHeight w:val="162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BDD" w:rsidRDefault="002446E4" w:rsidP="006D6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Шевкаленко Светлана Александровна </w:t>
            </w:r>
            <w:r w:rsidR="00FE2EF9">
              <w:rPr>
                <w:sz w:val="18"/>
                <w:szCs w:val="18"/>
              </w:rPr>
              <w:t>Зам</w:t>
            </w:r>
            <w:r>
              <w:rPr>
                <w:sz w:val="18"/>
                <w:szCs w:val="18"/>
              </w:rPr>
              <w:t>. руководителя</w:t>
            </w:r>
            <w:r w:rsidR="00106ED4">
              <w:rPr>
                <w:sz w:val="18"/>
                <w:szCs w:val="18"/>
              </w:rPr>
              <w:t xml:space="preserve"> администрации</w:t>
            </w:r>
            <w:r w:rsidR="0063111A" w:rsidRPr="00D7629E">
              <w:rPr>
                <w:sz w:val="18"/>
                <w:szCs w:val="18"/>
              </w:rPr>
              <w:t xml:space="preserve"> сельского поселения «</w:t>
            </w:r>
            <w:r>
              <w:rPr>
                <w:sz w:val="18"/>
                <w:szCs w:val="18"/>
              </w:rPr>
              <w:t>Богородск</w:t>
            </w:r>
            <w:r w:rsidR="0063111A" w:rsidRPr="00D7629E">
              <w:rPr>
                <w:sz w:val="18"/>
                <w:szCs w:val="18"/>
              </w:rPr>
              <w:t>»</w:t>
            </w:r>
          </w:p>
          <w:p w:rsidR="0063111A" w:rsidRPr="006D6BDD" w:rsidRDefault="0063111A" w:rsidP="006D6BDD">
            <w:pPr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8F4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182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88" w:type="pct"/>
            <w:vAlign w:val="center"/>
          </w:tcPr>
          <w:p w:rsidR="0063111A" w:rsidRPr="00D7629E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:rsidR="00FE2EF9" w:rsidRDefault="00FE2EF9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Земельный участок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FE2EF9" w:rsidRDefault="00FE2EF9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Pr="00D15242" w:rsidRDefault="00FE2EF9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Летная кухня</w:t>
            </w:r>
          </w:p>
          <w:p w:rsidR="004B6669" w:rsidRPr="005C16BC" w:rsidRDefault="004B6669" w:rsidP="006D6BDD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2120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6D6BDD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15242"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6669" w:rsidRPr="00FE2EF9" w:rsidRDefault="006D6BDD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FE2EF9" w:rsidRPr="00FE2EF9">
              <w:rPr>
                <w:sz w:val="18"/>
                <w:szCs w:val="18"/>
              </w:rPr>
              <w:t>41,1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63111A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4B6669" w:rsidRPr="00D7629E" w:rsidRDefault="004B6669" w:rsidP="001823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3111A" w:rsidRPr="00D7629E" w:rsidRDefault="0063111A" w:rsidP="002446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4B6669" w:rsidRPr="00D7629E" w:rsidRDefault="004B6669" w:rsidP="00D15242">
            <w:pPr>
              <w:jc w:val="center"/>
            </w:pPr>
          </w:p>
        </w:tc>
        <w:tc>
          <w:tcPr>
            <w:tcW w:w="344" w:type="pct"/>
            <w:vAlign w:val="center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E03302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519018,28</w:t>
            </w:r>
            <w:r w:rsidR="0063111A" w:rsidRPr="00D762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  <w:tr w:rsidR="0063111A" w:rsidRPr="00D7629E" w:rsidTr="00FE2EF9">
        <w:trPr>
          <w:trHeight w:val="4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D6B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Земельный участок</w:t>
            </w:r>
          </w:p>
          <w:p w:rsidR="00D15242" w:rsidRDefault="00D15242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 xml:space="preserve">Летная 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кухня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41,1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  <w:vAlign w:val="center"/>
          </w:tcPr>
          <w:p w:rsidR="002446E4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FE2EF9" w:rsidRDefault="00FE2EF9" w:rsidP="0063111A">
            <w:pPr>
              <w:jc w:val="center"/>
              <w:rPr>
                <w:sz w:val="18"/>
                <w:szCs w:val="18"/>
              </w:rPr>
            </w:pPr>
          </w:p>
          <w:p w:rsidR="0063111A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46E4" w:rsidRDefault="006D6BDD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D1A01">
              <w:rPr>
                <w:sz w:val="18"/>
                <w:szCs w:val="18"/>
              </w:rPr>
              <w:t>Россия</w:t>
            </w:r>
          </w:p>
          <w:p w:rsidR="002446E4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2EF9" w:rsidRDefault="00FE2EF9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A01" w:rsidRPr="00D7629E" w:rsidRDefault="00FE2EF9" w:rsidP="006D6B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85" w:type="pct"/>
            <w:vAlign w:val="center"/>
          </w:tcPr>
          <w:p w:rsidR="00903E0C" w:rsidRDefault="002446E4" w:rsidP="00FE2EF9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>Автомобиль легковой (индиви</w:t>
            </w:r>
            <w:r>
              <w:rPr>
                <w:sz w:val="20"/>
                <w:szCs w:val="20"/>
              </w:rPr>
              <w:t>ду</w:t>
            </w:r>
            <w:r w:rsidRPr="002446E4">
              <w:rPr>
                <w:sz w:val="20"/>
                <w:szCs w:val="20"/>
              </w:rPr>
              <w:t>альная</w:t>
            </w:r>
          </w:p>
          <w:p w:rsidR="0063111A" w:rsidRDefault="00903E0C" w:rsidP="00FE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</w:t>
            </w:r>
            <w:r w:rsidR="002446E4" w:rsidRPr="002446E4">
              <w:rPr>
                <w:sz w:val="20"/>
                <w:szCs w:val="20"/>
              </w:rPr>
              <w:t>стве</w:t>
            </w:r>
            <w:r>
              <w:rPr>
                <w:sz w:val="20"/>
                <w:szCs w:val="20"/>
              </w:rPr>
              <w:t>н</w:t>
            </w:r>
            <w:r w:rsidR="002446E4" w:rsidRPr="002446E4">
              <w:rPr>
                <w:sz w:val="20"/>
                <w:szCs w:val="20"/>
              </w:rPr>
              <w:t>ность)</w:t>
            </w:r>
          </w:p>
          <w:p w:rsidR="006D6BDD" w:rsidRDefault="006D6BDD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C16BC" w:rsidRDefault="006D6BDD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C16BC">
              <w:rPr>
                <w:sz w:val="20"/>
                <w:szCs w:val="20"/>
              </w:rPr>
              <w:t>Лодка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D6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335" w:type="pct"/>
            <w:vAlign w:val="center"/>
          </w:tcPr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</w:t>
            </w:r>
          </w:p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</w:p>
          <w:p w:rsidR="00903E0C" w:rsidRDefault="002446E4" w:rsidP="0063111A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 xml:space="preserve">Рено </w:t>
            </w:r>
          </w:p>
          <w:p w:rsidR="0063111A" w:rsidRDefault="00FE2EF9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Каптур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6D6BDD" w:rsidRDefault="006D6BDD" w:rsidP="006D6BDD">
            <w:pPr>
              <w:rPr>
                <w:sz w:val="20"/>
                <w:szCs w:val="20"/>
              </w:rPr>
            </w:pPr>
          </w:p>
          <w:p w:rsidR="006D6BDD" w:rsidRDefault="006D6BDD" w:rsidP="006D6BDD">
            <w:pPr>
              <w:rPr>
                <w:sz w:val="20"/>
                <w:szCs w:val="20"/>
              </w:rPr>
            </w:pPr>
          </w:p>
          <w:p w:rsidR="005C16BC" w:rsidRDefault="005C16BC" w:rsidP="006D6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Р5127ЩИ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МЗСА 817715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1A" w:rsidRPr="00D7629E" w:rsidRDefault="00E0330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919645,53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  <w:vAlign w:val="center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A9" w:rsidRDefault="00487BA9" w:rsidP="0091628A">
      <w:r>
        <w:separator/>
      </w:r>
    </w:p>
  </w:endnote>
  <w:endnote w:type="continuationSeparator" w:id="0">
    <w:p w:rsidR="00487BA9" w:rsidRDefault="00487BA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84440" w:rsidRPr="0091628A" w:rsidRDefault="00930F7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84440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0330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84440" w:rsidRDefault="00D84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A9" w:rsidRDefault="00487BA9" w:rsidP="0091628A">
      <w:r>
        <w:separator/>
      </w:r>
    </w:p>
  </w:footnote>
  <w:footnote w:type="continuationSeparator" w:id="0">
    <w:p w:rsidR="00487BA9" w:rsidRDefault="00487BA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A04B1"/>
    <w:rsid w:val="000A4F03"/>
    <w:rsid w:val="000B6D57"/>
    <w:rsid w:val="000C52D7"/>
    <w:rsid w:val="000C6F1A"/>
    <w:rsid w:val="000C754A"/>
    <w:rsid w:val="000C7E85"/>
    <w:rsid w:val="000E1215"/>
    <w:rsid w:val="000E12E7"/>
    <w:rsid w:val="000F2FF9"/>
    <w:rsid w:val="000F32FE"/>
    <w:rsid w:val="000F37B5"/>
    <w:rsid w:val="00105260"/>
    <w:rsid w:val="001054D1"/>
    <w:rsid w:val="00105733"/>
    <w:rsid w:val="00106072"/>
    <w:rsid w:val="00106ED4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235D"/>
    <w:rsid w:val="00182973"/>
    <w:rsid w:val="00186715"/>
    <w:rsid w:val="0018797B"/>
    <w:rsid w:val="00193555"/>
    <w:rsid w:val="00194EF8"/>
    <w:rsid w:val="00196922"/>
    <w:rsid w:val="001A133E"/>
    <w:rsid w:val="001A176F"/>
    <w:rsid w:val="001A5D18"/>
    <w:rsid w:val="001A779D"/>
    <w:rsid w:val="001C2509"/>
    <w:rsid w:val="001C2876"/>
    <w:rsid w:val="001C6F20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2170"/>
    <w:rsid w:val="002141E6"/>
    <w:rsid w:val="00214B86"/>
    <w:rsid w:val="002175BF"/>
    <w:rsid w:val="002215B3"/>
    <w:rsid w:val="00227DA8"/>
    <w:rsid w:val="00233F5B"/>
    <w:rsid w:val="00236CA7"/>
    <w:rsid w:val="00240F23"/>
    <w:rsid w:val="002446E4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0C7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D1A01"/>
    <w:rsid w:val="002E09F2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2F4FF4"/>
    <w:rsid w:val="003068FB"/>
    <w:rsid w:val="00306F40"/>
    <w:rsid w:val="00315E4C"/>
    <w:rsid w:val="0033623C"/>
    <w:rsid w:val="0034522A"/>
    <w:rsid w:val="00345C69"/>
    <w:rsid w:val="00346539"/>
    <w:rsid w:val="00356988"/>
    <w:rsid w:val="003665C0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3DA5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559A"/>
    <w:rsid w:val="004674DF"/>
    <w:rsid w:val="00467C34"/>
    <w:rsid w:val="00471C16"/>
    <w:rsid w:val="00482776"/>
    <w:rsid w:val="0048342A"/>
    <w:rsid w:val="00487BA9"/>
    <w:rsid w:val="004934D0"/>
    <w:rsid w:val="004A0AD6"/>
    <w:rsid w:val="004A79BF"/>
    <w:rsid w:val="004B07E9"/>
    <w:rsid w:val="004B0DFD"/>
    <w:rsid w:val="004B1452"/>
    <w:rsid w:val="004B3C0B"/>
    <w:rsid w:val="004B6669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342"/>
    <w:rsid w:val="00514748"/>
    <w:rsid w:val="00520CD5"/>
    <w:rsid w:val="00526751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97865"/>
    <w:rsid w:val="005A0427"/>
    <w:rsid w:val="005A44ED"/>
    <w:rsid w:val="005A4CA0"/>
    <w:rsid w:val="005B39AE"/>
    <w:rsid w:val="005B568B"/>
    <w:rsid w:val="005C16B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111A"/>
    <w:rsid w:val="00632414"/>
    <w:rsid w:val="00632518"/>
    <w:rsid w:val="006333B3"/>
    <w:rsid w:val="0063634C"/>
    <w:rsid w:val="006374F5"/>
    <w:rsid w:val="00642B40"/>
    <w:rsid w:val="00646A92"/>
    <w:rsid w:val="00654916"/>
    <w:rsid w:val="00674756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96B3C"/>
    <w:rsid w:val="006A01FB"/>
    <w:rsid w:val="006A0567"/>
    <w:rsid w:val="006A539B"/>
    <w:rsid w:val="006B07CE"/>
    <w:rsid w:val="006B7E25"/>
    <w:rsid w:val="006C10BE"/>
    <w:rsid w:val="006C239E"/>
    <w:rsid w:val="006C5C1C"/>
    <w:rsid w:val="006D4C7C"/>
    <w:rsid w:val="006D6BDD"/>
    <w:rsid w:val="006D7800"/>
    <w:rsid w:val="006E29A1"/>
    <w:rsid w:val="006E42E0"/>
    <w:rsid w:val="006E716D"/>
    <w:rsid w:val="006F0A88"/>
    <w:rsid w:val="006F2040"/>
    <w:rsid w:val="006F215F"/>
    <w:rsid w:val="006F2A3E"/>
    <w:rsid w:val="00702AFF"/>
    <w:rsid w:val="00702B18"/>
    <w:rsid w:val="007071DC"/>
    <w:rsid w:val="00711C55"/>
    <w:rsid w:val="0071559A"/>
    <w:rsid w:val="00723B4F"/>
    <w:rsid w:val="0072440F"/>
    <w:rsid w:val="0073014B"/>
    <w:rsid w:val="007304EE"/>
    <w:rsid w:val="0073506E"/>
    <w:rsid w:val="00737006"/>
    <w:rsid w:val="00742D6D"/>
    <w:rsid w:val="00754394"/>
    <w:rsid w:val="00775B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3CBE"/>
    <w:rsid w:val="0080409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CBF"/>
    <w:rsid w:val="008F6D1B"/>
    <w:rsid w:val="00901511"/>
    <w:rsid w:val="00903E0C"/>
    <w:rsid w:val="0091628A"/>
    <w:rsid w:val="0092240F"/>
    <w:rsid w:val="00930ACC"/>
    <w:rsid w:val="00930F70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840E5"/>
    <w:rsid w:val="009A0F87"/>
    <w:rsid w:val="009A565D"/>
    <w:rsid w:val="009B0626"/>
    <w:rsid w:val="009B7DB1"/>
    <w:rsid w:val="009C0287"/>
    <w:rsid w:val="009C045F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5FEF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112D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17FC"/>
    <w:rsid w:val="00BC2097"/>
    <w:rsid w:val="00BD032F"/>
    <w:rsid w:val="00BD1591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07BF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4C48"/>
    <w:rsid w:val="00CB5CD7"/>
    <w:rsid w:val="00CC2EF0"/>
    <w:rsid w:val="00CD1965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242"/>
    <w:rsid w:val="00D1537C"/>
    <w:rsid w:val="00D20006"/>
    <w:rsid w:val="00D212B3"/>
    <w:rsid w:val="00D2174E"/>
    <w:rsid w:val="00D3522C"/>
    <w:rsid w:val="00D37536"/>
    <w:rsid w:val="00D41024"/>
    <w:rsid w:val="00D4598A"/>
    <w:rsid w:val="00D4780D"/>
    <w:rsid w:val="00D5059B"/>
    <w:rsid w:val="00D51002"/>
    <w:rsid w:val="00D64155"/>
    <w:rsid w:val="00D70DE5"/>
    <w:rsid w:val="00D7434A"/>
    <w:rsid w:val="00D7629E"/>
    <w:rsid w:val="00D84440"/>
    <w:rsid w:val="00D859C1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2584"/>
    <w:rsid w:val="00E03302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CA8"/>
    <w:rsid w:val="00EC048C"/>
    <w:rsid w:val="00EC1B48"/>
    <w:rsid w:val="00EC3A9A"/>
    <w:rsid w:val="00ED0B87"/>
    <w:rsid w:val="00EE053C"/>
    <w:rsid w:val="00EE16B0"/>
    <w:rsid w:val="00EE5DA3"/>
    <w:rsid w:val="00EE6297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50ADB"/>
    <w:rsid w:val="00F60AF1"/>
    <w:rsid w:val="00F64A82"/>
    <w:rsid w:val="00F71193"/>
    <w:rsid w:val="00F75B64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2EF9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1C7E-2EE1-449F-B024-9DF6CCD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6F2B-C13A-4697-9EB0-67155B42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 Богородск</cp:lastModifiedBy>
  <cp:revision>15</cp:revision>
  <cp:lastPrinted>2017-05-10T07:50:00Z</cp:lastPrinted>
  <dcterms:created xsi:type="dcterms:W3CDTF">2019-04-12T07:38:00Z</dcterms:created>
  <dcterms:modified xsi:type="dcterms:W3CDTF">2022-05-11T12:27:00Z</dcterms:modified>
</cp:coreProperties>
</file>